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AC" w:rsidRDefault="001531AC"/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560"/>
        <w:gridCol w:w="1276"/>
      </w:tblGrid>
      <w:tr w:rsidR="003B2BE2" w:rsidTr="00837EC5">
        <w:tc>
          <w:tcPr>
            <w:tcW w:w="534" w:type="dxa"/>
          </w:tcPr>
          <w:p w:rsidR="003B2BE2" w:rsidRDefault="003B2BE2" w:rsidP="00837EC5">
            <w:proofErr w:type="spellStart"/>
            <w:r>
              <w:t>Lp</w:t>
            </w:r>
            <w:proofErr w:type="spellEnd"/>
          </w:p>
        </w:tc>
        <w:tc>
          <w:tcPr>
            <w:tcW w:w="6945" w:type="dxa"/>
          </w:tcPr>
          <w:p w:rsidR="003B2BE2" w:rsidRDefault="003B2BE2" w:rsidP="00837EC5">
            <w:r>
              <w:t>Niezbędne parametry aparatu</w:t>
            </w:r>
          </w:p>
        </w:tc>
        <w:tc>
          <w:tcPr>
            <w:tcW w:w="1560" w:type="dxa"/>
          </w:tcPr>
          <w:p w:rsidR="003B2BE2" w:rsidRDefault="003B2BE2" w:rsidP="00837EC5">
            <w:r>
              <w:t>Potwierdzenie Tak/ Nie</w:t>
            </w:r>
          </w:p>
        </w:tc>
        <w:tc>
          <w:tcPr>
            <w:tcW w:w="1276" w:type="dxa"/>
          </w:tcPr>
          <w:p w:rsidR="003B2BE2" w:rsidRDefault="003B2BE2" w:rsidP="00837EC5">
            <w:r>
              <w:t>Uwagi</w:t>
            </w:r>
          </w:p>
        </w:tc>
      </w:tr>
      <w:tr w:rsidR="003B2BE2" w:rsidTr="00837EC5">
        <w:tc>
          <w:tcPr>
            <w:tcW w:w="10315" w:type="dxa"/>
            <w:gridSpan w:val="4"/>
          </w:tcPr>
          <w:p w:rsidR="003B2BE2" w:rsidRPr="00CC14AE" w:rsidRDefault="00CC14AE" w:rsidP="00CC14AE">
            <w:pPr>
              <w:tabs>
                <w:tab w:val="left" w:pos="3636"/>
                <w:tab w:val="center" w:pos="5049"/>
              </w:tabs>
              <w:jc w:val="center"/>
              <w:rPr>
                <w:b/>
                <w:sz w:val="28"/>
                <w:szCs w:val="28"/>
              </w:rPr>
            </w:pPr>
            <w:r w:rsidRPr="00CC14AE">
              <w:rPr>
                <w:rFonts w:cstheme="minorHAnsi"/>
                <w:b/>
                <w:sz w:val="28"/>
                <w:szCs w:val="28"/>
              </w:rPr>
              <w:t xml:space="preserve">Zakup wyposażenia do </w:t>
            </w:r>
            <w:r>
              <w:rPr>
                <w:rFonts w:cstheme="minorHAnsi"/>
                <w:b/>
                <w:sz w:val="28"/>
                <w:szCs w:val="28"/>
              </w:rPr>
              <w:t>UGUL-</w:t>
            </w:r>
            <w:r w:rsidRPr="00CC14AE">
              <w:rPr>
                <w:rFonts w:cstheme="minorHAnsi"/>
                <w:b/>
                <w:sz w:val="28"/>
                <w:szCs w:val="28"/>
              </w:rPr>
              <w:t>a m.in. podwieszki, linki, bloczki, kliny itp. - komplet</w:t>
            </w:r>
          </w:p>
        </w:tc>
      </w:tr>
      <w:tr w:rsidR="00837EC5" w:rsidTr="00B22D8B">
        <w:tc>
          <w:tcPr>
            <w:tcW w:w="534" w:type="dxa"/>
          </w:tcPr>
          <w:p w:rsidR="00837EC5" w:rsidRDefault="002232B4" w:rsidP="00837EC5">
            <w:r>
              <w:t>1.</w:t>
            </w:r>
          </w:p>
        </w:tc>
        <w:tc>
          <w:tcPr>
            <w:tcW w:w="6945" w:type="dxa"/>
            <w:vAlign w:val="center"/>
          </w:tcPr>
          <w:p w:rsidR="00837EC5" w:rsidRPr="004269D1" w:rsidRDefault="00CC14AE" w:rsidP="00EE54BA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>
              <w:t>F</w:t>
            </w:r>
            <w:r w:rsidR="00837EC5">
              <w:t xml:space="preserve">abrycznie nowy, </w:t>
            </w:r>
            <w:r w:rsidR="00837EC5" w:rsidRPr="004269D1">
              <w:t xml:space="preserve">rok produkcji </w:t>
            </w:r>
            <w:r w:rsidR="00245A73">
              <w:t>2024/</w:t>
            </w:r>
            <w:r w:rsidR="00837EC5" w:rsidRPr="004269D1">
              <w:t>202</w:t>
            </w:r>
            <w:r w:rsidR="00837EC5">
              <w:t>5</w:t>
            </w:r>
          </w:p>
        </w:tc>
        <w:tc>
          <w:tcPr>
            <w:tcW w:w="1560" w:type="dxa"/>
            <w:vAlign w:val="center"/>
          </w:tcPr>
          <w:p w:rsidR="00837EC5" w:rsidRPr="004269D1" w:rsidRDefault="00837EC5" w:rsidP="00245A73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</w:tcPr>
          <w:p w:rsidR="00837EC5" w:rsidRDefault="00837EC5" w:rsidP="00837EC5"/>
        </w:tc>
      </w:tr>
      <w:tr w:rsidR="00837EC5" w:rsidTr="00B22D8B">
        <w:tc>
          <w:tcPr>
            <w:tcW w:w="534" w:type="dxa"/>
          </w:tcPr>
          <w:p w:rsidR="00837EC5" w:rsidRDefault="00CC14AE" w:rsidP="00837EC5">
            <w:r>
              <w:t>2.</w:t>
            </w:r>
          </w:p>
        </w:tc>
        <w:tc>
          <w:tcPr>
            <w:tcW w:w="6945" w:type="dxa"/>
            <w:vAlign w:val="center"/>
          </w:tcPr>
          <w:p w:rsidR="00837EC5" w:rsidRPr="004269D1" w:rsidRDefault="00837EC5" w:rsidP="00881142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4269D1">
              <w:t>Producent</w:t>
            </w:r>
          </w:p>
        </w:tc>
        <w:tc>
          <w:tcPr>
            <w:tcW w:w="1560" w:type="dxa"/>
            <w:vAlign w:val="center"/>
          </w:tcPr>
          <w:p w:rsidR="00837EC5" w:rsidRPr="004269D1" w:rsidRDefault="00837EC5" w:rsidP="0088114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</w:tcPr>
          <w:p w:rsidR="00837EC5" w:rsidRDefault="00837EC5" w:rsidP="00837EC5"/>
        </w:tc>
      </w:tr>
      <w:tr w:rsidR="00837EC5" w:rsidTr="00B22D8B">
        <w:tc>
          <w:tcPr>
            <w:tcW w:w="534" w:type="dxa"/>
          </w:tcPr>
          <w:p w:rsidR="00837EC5" w:rsidRDefault="00CC14AE" w:rsidP="00837EC5">
            <w:r>
              <w:t>3.</w:t>
            </w:r>
          </w:p>
        </w:tc>
        <w:tc>
          <w:tcPr>
            <w:tcW w:w="6945" w:type="dxa"/>
            <w:vAlign w:val="center"/>
          </w:tcPr>
          <w:p w:rsidR="00837EC5" w:rsidRPr="004269D1" w:rsidRDefault="00837EC5" w:rsidP="00881142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4269D1">
              <w:t>Kraj pochodzenia</w:t>
            </w:r>
          </w:p>
        </w:tc>
        <w:tc>
          <w:tcPr>
            <w:tcW w:w="1560" w:type="dxa"/>
            <w:vAlign w:val="center"/>
          </w:tcPr>
          <w:p w:rsidR="00837EC5" w:rsidRPr="004269D1" w:rsidRDefault="00837EC5" w:rsidP="0088114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</w:tcPr>
          <w:p w:rsidR="00837EC5" w:rsidRDefault="00837EC5" w:rsidP="00837EC5"/>
        </w:tc>
      </w:tr>
      <w:tr w:rsidR="00837EC5" w:rsidTr="00131325">
        <w:tc>
          <w:tcPr>
            <w:tcW w:w="10315" w:type="dxa"/>
            <w:gridSpan w:val="4"/>
          </w:tcPr>
          <w:p w:rsidR="00837EC5" w:rsidRPr="002232B4" w:rsidRDefault="00A564C9" w:rsidP="00223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Akcesoria i osprzęt w komplecie</w:t>
            </w:r>
          </w:p>
        </w:tc>
      </w:tr>
      <w:tr w:rsidR="008A7B4D" w:rsidTr="00A564C9">
        <w:tc>
          <w:tcPr>
            <w:tcW w:w="534" w:type="dxa"/>
          </w:tcPr>
          <w:p w:rsidR="008A7B4D" w:rsidRDefault="00A564C9" w:rsidP="00837EC5">
            <w:r>
              <w:t>4</w:t>
            </w:r>
            <w:r w:rsidR="008A7B4D">
              <w:t>.</w:t>
            </w:r>
          </w:p>
        </w:tc>
        <w:tc>
          <w:tcPr>
            <w:tcW w:w="6945" w:type="dxa"/>
          </w:tcPr>
          <w:p w:rsidR="008A7B4D" w:rsidRPr="008A7B4D" w:rsidRDefault="00CC14AE" w:rsidP="008A7B4D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Kamaszek skórzany do wyciągu co najmniej 2szt</w:t>
            </w:r>
          </w:p>
        </w:tc>
        <w:tc>
          <w:tcPr>
            <w:tcW w:w="1560" w:type="dxa"/>
          </w:tcPr>
          <w:p w:rsidR="008A7B4D" w:rsidRPr="002232B4" w:rsidRDefault="008A7B4D" w:rsidP="00CC14AE">
            <w:pPr>
              <w:jc w:val="center"/>
            </w:pPr>
          </w:p>
        </w:tc>
        <w:tc>
          <w:tcPr>
            <w:tcW w:w="1276" w:type="dxa"/>
          </w:tcPr>
          <w:p w:rsidR="008A7B4D" w:rsidRDefault="008A7B4D" w:rsidP="00837EC5"/>
        </w:tc>
      </w:tr>
      <w:tr w:rsidR="008A7B4D" w:rsidTr="00A564C9">
        <w:tc>
          <w:tcPr>
            <w:tcW w:w="534" w:type="dxa"/>
          </w:tcPr>
          <w:p w:rsidR="008A7B4D" w:rsidRDefault="00A564C9" w:rsidP="00837EC5">
            <w:r>
              <w:t>5</w:t>
            </w:r>
            <w:r w:rsidR="008A7B4D">
              <w:t>.</w:t>
            </w:r>
          </w:p>
        </w:tc>
        <w:tc>
          <w:tcPr>
            <w:tcW w:w="6945" w:type="dxa"/>
          </w:tcPr>
          <w:p w:rsidR="008A7B4D" w:rsidRPr="008A7B4D" w:rsidRDefault="00CC14AE" w:rsidP="00F03D7E">
            <w:pPr>
              <w:spacing w:after="60"/>
              <w:ind w:right="-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Linka do podwieszeń i ćwiczeń w odciążeniu o długości 120cm co najmniej 5szt</w:t>
            </w:r>
          </w:p>
        </w:tc>
        <w:tc>
          <w:tcPr>
            <w:tcW w:w="1560" w:type="dxa"/>
          </w:tcPr>
          <w:p w:rsidR="008A7B4D" w:rsidRPr="002232B4" w:rsidRDefault="008A7B4D" w:rsidP="00CC14AE">
            <w:pPr>
              <w:jc w:val="center"/>
            </w:pPr>
          </w:p>
        </w:tc>
        <w:tc>
          <w:tcPr>
            <w:tcW w:w="1276" w:type="dxa"/>
          </w:tcPr>
          <w:p w:rsidR="008A7B4D" w:rsidRDefault="008A7B4D" w:rsidP="00837EC5"/>
        </w:tc>
      </w:tr>
      <w:tr w:rsidR="00CC14AE" w:rsidTr="00A564C9">
        <w:tc>
          <w:tcPr>
            <w:tcW w:w="534" w:type="dxa"/>
          </w:tcPr>
          <w:p w:rsidR="00CC14AE" w:rsidRDefault="00A564C9" w:rsidP="00CC14AE">
            <w:r>
              <w:t>6</w:t>
            </w:r>
            <w:r w:rsidR="00CC14AE">
              <w:t>.</w:t>
            </w:r>
          </w:p>
        </w:tc>
        <w:tc>
          <w:tcPr>
            <w:tcW w:w="6945" w:type="dxa"/>
          </w:tcPr>
          <w:p w:rsidR="00CC14AE" w:rsidRPr="008A7B4D" w:rsidRDefault="00CC14AE" w:rsidP="00CC14AE">
            <w:pPr>
              <w:spacing w:after="60"/>
              <w:ind w:right="-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Linka do podwieszeń i ćwiczeń w odciążeniu o długości 160cm co najmniej 4szt</w:t>
            </w:r>
          </w:p>
        </w:tc>
        <w:tc>
          <w:tcPr>
            <w:tcW w:w="1560" w:type="dxa"/>
          </w:tcPr>
          <w:p w:rsidR="00CC14AE" w:rsidRPr="002232B4" w:rsidRDefault="00CC14AE" w:rsidP="00CC14AE">
            <w:pPr>
              <w:jc w:val="center"/>
            </w:pPr>
          </w:p>
        </w:tc>
        <w:tc>
          <w:tcPr>
            <w:tcW w:w="1276" w:type="dxa"/>
          </w:tcPr>
          <w:p w:rsidR="00CC14AE" w:rsidRDefault="00CC14AE" w:rsidP="00CC14AE"/>
        </w:tc>
      </w:tr>
      <w:tr w:rsidR="00CC14AE" w:rsidTr="00A564C9">
        <w:tc>
          <w:tcPr>
            <w:tcW w:w="534" w:type="dxa"/>
          </w:tcPr>
          <w:p w:rsidR="00CC14AE" w:rsidRDefault="00A564C9" w:rsidP="00CC14AE">
            <w:r>
              <w:t>7</w:t>
            </w:r>
            <w:r w:rsidR="00CC14AE">
              <w:t>.</w:t>
            </w:r>
          </w:p>
        </w:tc>
        <w:tc>
          <w:tcPr>
            <w:tcW w:w="6945" w:type="dxa"/>
          </w:tcPr>
          <w:p w:rsidR="00CC14AE" w:rsidRPr="008A7B4D" w:rsidRDefault="00CC14AE" w:rsidP="00CC14AE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Linka z bloczkami do ćwiczeń z obciążeniem o długości 350cm co najmniej 1szt</w:t>
            </w:r>
          </w:p>
        </w:tc>
        <w:tc>
          <w:tcPr>
            <w:tcW w:w="1560" w:type="dxa"/>
          </w:tcPr>
          <w:p w:rsidR="00CC14AE" w:rsidRPr="002232B4" w:rsidRDefault="00CC14AE" w:rsidP="00CC14AE">
            <w:pPr>
              <w:jc w:val="center"/>
            </w:pPr>
          </w:p>
        </w:tc>
        <w:tc>
          <w:tcPr>
            <w:tcW w:w="1276" w:type="dxa"/>
          </w:tcPr>
          <w:p w:rsidR="00CC14AE" w:rsidRDefault="00CC14AE" w:rsidP="00CC14AE"/>
        </w:tc>
      </w:tr>
      <w:tr w:rsidR="00CC14AE" w:rsidTr="00A564C9">
        <w:tc>
          <w:tcPr>
            <w:tcW w:w="534" w:type="dxa"/>
          </w:tcPr>
          <w:p w:rsidR="00CC14AE" w:rsidRDefault="00A564C9" w:rsidP="00CC14AE">
            <w:r>
              <w:t>8</w:t>
            </w:r>
            <w:r w:rsidR="00CC14AE">
              <w:t>.</w:t>
            </w:r>
          </w:p>
        </w:tc>
        <w:tc>
          <w:tcPr>
            <w:tcW w:w="6945" w:type="dxa"/>
          </w:tcPr>
          <w:p w:rsidR="00CC14AE" w:rsidRPr="007A41AB" w:rsidRDefault="00CC14AE" w:rsidP="00CC14AE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Linka </w:t>
            </w:r>
            <w:r w:rsidR="0078637B">
              <w:rPr>
                <w:rFonts w:ascii="Calibri" w:hAnsi="Calibri" w:cs="Calibri"/>
              </w:rPr>
              <w:t xml:space="preserve">z bloczkami </w:t>
            </w:r>
            <w:r>
              <w:rPr>
                <w:rFonts w:ascii="Calibri" w:hAnsi="Calibri" w:cs="Calibri"/>
              </w:rPr>
              <w:t xml:space="preserve">do ćwiczeń </w:t>
            </w:r>
            <w:proofErr w:type="spellStart"/>
            <w:r>
              <w:rPr>
                <w:rFonts w:ascii="Calibri" w:hAnsi="Calibri" w:cs="Calibri"/>
              </w:rPr>
              <w:t>samowspomaganych</w:t>
            </w:r>
            <w:proofErr w:type="spellEnd"/>
            <w:r>
              <w:rPr>
                <w:rFonts w:ascii="Calibri" w:hAnsi="Calibri" w:cs="Calibri"/>
              </w:rPr>
              <w:t xml:space="preserve"> o długości 225cm </w:t>
            </w:r>
            <w:r w:rsidR="0078637B">
              <w:rPr>
                <w:rFonts w:ascii="Calibri" w:hAnsi="Calibri" w:cs="Calibri"/>
              </w:rPr>
              <w:t xml:space="preserve">oraz dwoma bloczkami drewnianymi/uchwytami </w:t>
            </w:r>
            <w:r>
              <w:rPr>
                <w:rFonts w:ascii="Calibri" w:hAnsi="Calibri" w:cs="Calibri"/>
              </w:rPr>
              <w:t>co najmniej 2szt</w:t>
            </w:r>
          </w:p>
        </w:tc>
        <w:tc>
          <w:tcPr>
            <w:tcW w:w="1560" w:type="dxa"/>
          </w:tcPr>
          <w:p w:rsidR="00CC14AE" w:rsidRPr="002232B4" w:rsidRDefault="00CC14AE" w:rsidP="00CC14AE">
            <w:pPr>
              <w:jc w:val="center"/>
            </w:pPr>
          </w:p>
        </w:tc>
        <w:tc>
          <w:tcPr>
            <w:tcW w:w="1276" w:type="dxa"/>
          </w:tcPr>
          <w:p w:rsidR="00CC14AE" w:rsidRDefault="00CC14AE" w:rsidP="00CC14AE"/>
        </w:tc>
      </w:tr>
      <w:tr w:rsidR="0078637B" w:rsidTr="00A564C9">
        <w:tc>
          <w:tcPr>
            <w:tcW w:w="534" w:type="dxa"/>
          </w:tcPr>
          <w:p w:rsidR="0078637B" w:rsidRDefault="00A564C9" w:rsidP="00CC14AE">
            <w:r>
              <w:t>9.</w:t>
            </w:r>
          </w:p>
        </w:tc>
        <w:tc>
          <w:tcPr>
            <w:tcW w:w="6945" w:type="dxa"/>
          </w:tcPr>
          <w:p w:rsidR="0078637B" w:rsidRDefault="0078637B" w:rsidP="00CC14AE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Mankiet nadgarstkowo- kostkowy co najmniej 2szt</w:t>
            </w:r>
          </w:p>
        </w:tc>
        <w:tc>
          <w:tcPr>
            <w:tcW w:w="1560" w:type="dxa"/>
          </w:tcPr>
          <w:p w:rsidR="0078637B" w:rsidRPr="002232B4" w:rsidRDefault="0078637B" w:rsidP="00CC14AE">
            <w:pPr>
              <w:jc w:val="center"/>
            </w:pPr>
          </w:p>
        </w:tc>
        <w:tc>
          <w:tcPr>
            <w:tcW w:w="1276" w:type="dxa"/>
          </w:tcPr>
          <w:p w:rsidR="0078637B" w:rsidRDefault="0078637B" w:rsidP="00CC14AE"/>
        </w:tc>
      </w:tr>
      <w:tr w:rsidR="00CC14AE" w:rsidTr="00A564C9">
        <w:tc>
          <w:tcPr>
            <w:tcW w:w="534" w:type="dxa"/>
          </w:tcPr>
          <w:p w:rsidR="00CC14AE" w:rsidRDefault="00CC14AE" w:rsidP="00A564C9">
            <w:r>
              <w:t>1</w:t>
            </w:r>
            <w:r w:rsidR="00A564C9">
              <w:t>0</w:t>
            </w:r>
            <w:r>
              <w:t>.</w:t>
            </w:r>
          </w:p>
        </w:tc>
        <w:tc>
          <w:tcPr>
            <w:tcW w:w="6945" w:type="dxa"/>
          </w:tcPr>
          <w:p w:rsidR="00CC14AE" w:rsidRPr="007A41AB" w:rsidRDefault="0078637B" w:rsidP="0078637B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Mankiet</w:t>
            </w:r>
            <w:r w:rsidR="00245A73">
              <w:rPr>
                <w:rFonts w:ascii="Calibri" w:hAnsi="Calibri" w:cs="Calibri"/>
              </w:rPr>
              <w:t xml:space="preserve"> </w:t>
            </w:r>
            <w:r w:rsidR="00CC14AE">
              <w:rPr>
                <w:rFonts w:ascii="Calibri" w:hAnsi="Calibri" w:cs="Calibri"/>
              </w:rPr>
              <w:t>udow</w:t>
            </w:r>
            <w:r>
              <w:rPr>
                <w:rFonts w:ascii="Calibri" w:hAnsi="Calibri" w:cs="Calibri"/>
              </w:rPr>
              <w:t>y</w:t>
            </w:r>
            <w:r w:rsidR="00245A73">
              <w:rPr>
                <w:rFonts w:ascii="Calibri" w:hAnsi="Calibri" w:cs="Calibri"/>
              </w:rPr>
              <w:t xml:space="preserve"> </w:t>
            </w:r>
            <w:r w:rsidR="00A564C9">
              <w:rPr>
                <w:rFonts w:ascii="Calibri" w:hAnsi="Calibri" w:cs="Calibri"/>
              </w:rPr>
              <w:t xml:space="preserve">o wymiarach </w:t>
            </w:r>
            <w:r w:rsidR="00245A73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3</w:t>
            </w:r>
            <w:r w:rsidR="00245A73">
              <w:rPr>
                <w:rFonts w:ascii="Calibri" w:hAnsi="Calibri" w:cs="Calibri"/>
              </w:rPr>
              <w:t>x</w:t>
            </w:r>
            <w:r>
              <w:rPr>
                <w:rFonts w:ascii="Calibri" w:hAnsi="Calibri" w:cs="Calibri"/>
              </w:rPr>
              <w:t>77</w:t>
            </w:r>
            <w:r w:rsidR="00245A73">
              <w:rPr>
                <w:rFonts w:ascii="Calibri" w:hAnsi="Calibri" w:cs="Calibri"/>
              </w:rPr>
              <w:t>cm</w:t>
            </w:r>
            <w:r w:rsidR="00CC14AE">
              <w:rPr>
                <w:rFonts w:ascii="Calibri" w:hAnsi="Calibri" w:cs="Calibri"/>
              </w:rPr>
              <w:t xml:space="preserve"> co najmniej 2szt</w:t>
            </w:r>
          </w:p>
        </w:tc>
        <w:tc>
          <w:tcPr>
            <w:tcW w:w="1560" w:type="dxa"/>
          </w:tcPr>
          <w:p w:rsidR="00CC14AE" w:rsidRPr="002232B4" w:rsidRDefault="00CC14AE" w:rsidP="00CC14AE">
            <w:pPr>
              <w:jc w:val="center"/>
            </w:pPr>
          </w:p>
        </w:tc>
        <w:tc>
          <w:tcPr>
            <w:tcW w:w="1276" w:type="dxa"/>
          </w:tcPr>
          <w:p w:rsidR="00CC14AE" w:rsidRDefault="00CC14AE" w:rsidP="00CC14AE"/>
        </w:tc>
      </w:tr>
      <w:tr w:rsidR="00CC14AE" w:rsidTr="00A564C9">
        <w:tc>
          <w:tcPr>
            <w:tcW w:w="534" w:type="dxa"/>
          </w:tcPr>
          <w:p w:rsidR="00CC14AE" w:rsidRDefault="00CC14AE" w:rsidP="00A564C9">
            <w:r>
              <w:t>1</w:t>
            </w:r>
            <w:r w:rsidR="00A564C9">
              <w:t>1</w:t>
            </w:r>
            <w:r>
              <w:t>.</w:t>
            </w:r>
          </w:p>
        </w:tc>
        <w:tc>
          <w:tcPr>
            <w:tcW w:w="6945" w:type="dxa"/>
          </w:tcPr>
          <w:p w:rsidR="00CC14AE" w:rsidRPr="007A41AB" w:rsidRDefault="00CC14AE" w:rsidP="00CC14AE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Pas do stabilizacji ud i kręgosłupa </w:t>
            </w:r>
            <w:r w:rsidR="00A564C9">
              <w:rPr>
                <w:rFonts w:ascii="Calibri" w:hAnsi="Calibri" w:cs="Calibri"/>
              </w:rPr>
              <w:t xml:space="preserve">o wymiarach </w:t>
            </w:r>
            <w:r w:rsidR="0078637B">
              <w:rPr>
                <w:rFonts w:ascii="Calibri" w:hAnsi="Calibri" w:cs="Calibri"/>
              </w:rPr>
              <w:t xml:space="preserve">172x12,5cm </w:t>
            </w:r>
            <w:r>
              <w:rPr>
                <w:rFonts w:ascii="Calibri" w:hAnsi="Calibri" w:cs="Calibri"/>
              </w:rPr>
              <w:t>co najmniej 5szt</w:t>
            </w:r>
          </w:p>
        </w:tc>
        <w:tc>
          <w:tcPr>
            <w:tcW w:w="1560" w:type="dxa"/>
          </w:tcPr>
          <w:p w:rsidR="00CC14AE" w:rsidRPr="002232B4" w:rsidRDefault="00CC14AE" w:rsidP="00CC14AE">
            <w:pPr>
              <w:jc w:val="center"/>
            </w:pPr>
          </w:p>
        </w:tc>
        <w:tc>
          <w:tcPr>
            <w:tcW w:w="1276" w:type="dxa"/>
          </w:tcPr>
          <w:p w:rsidR="00CC14AE" w:rsidRDefault="00CC14AE" w:rsidP="00CC14AE"/>
        </w:tc>
      </w:tr>
      <w:tr w:rsidR="00CC14AE" w:rsidTr="00A564C9">
        <w:tc>
          <w:tcPr>
            <w:tcW w:w="534" w:type="dxa"/>
          </w:tcPr>
          <w:p w:rsidR="00CC14AE" w:rsidRDefault="00CC14AE" w:rsidP="00A564C9">
            <w:r>
              <w:t>1</w:t>
            </w:r>
            <w:r w:rsidR="00A564C9">
              <w:t>2</w:t>
            </w:r>
            <w:r>
              <w:t>.</w:t>
            </w:r>
          </w:p>
        </w:tc>
        <w:tc>
          <w:tcPr>
            <w:tcW w:w="6945" w:type="dxa"/>
          </w:tcPr>
          <w:p w:rsidR="00CC14AE" w:rsidRPr="007A41AB" w:rsidRDefault="00CC14AE" w:rsidP="00CC14AE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 do wyciągu za miednicę</w:t>
            </w:r>
            <w:r w:rsidR="00A564C9">
              <w:rPr>
                <w:rFonts w:ascii="Calibri" w:hAnsi="Calibri" w:cs="Calibri"/>
              </w:rPr>
              <w:t xml:space="preserve"> o wymiarach</w:t>
            </w:r>
            <w:r>
              <w:rPr>
                <w:rFonts w:ascii="Calibri" w:hAnsi="Calibri" w:cs="Calibri"/>
              </w:rPr>
              <w:t xml:space="preserve"> </w:t>
            </w:r>
            <w:r w:rsidR="0078637B">
              <w:rPr>
                <w:rFonts w:ascii="Calibri" w:hAnsi="Calibri" w:cs="Calibri"/>
              </w:rPr>
              <w:t xml:space="preserve">115x15cm </w:t>
            </w:r>
            <w:r>
              <w:rPr>
                <w:rFonts w:ascii="Calibri" w:hAnsi="Calibri" w:cs="Calibri"/>
              </w:rPr>
              <w:t>co najmniej 2szt</w:t>
            </w:r>
          </w:p>
        </w:tc>
        <w:tc>
          <w:tcPr>
            <w:tcW w:w="1560" w:type="dxa"/>
          </w:tcPr>
          <w:p w:rsidR="00CC14AE" w:rsidRPr="002232B4" w:rsidRDefault="00CC14AE" w:rsidP="00CC14AE">
            <w:pPr>
              <w:jc w:val="center"/>
            </w:pPr>
          </w:p>
        </w:tc>
        <w:tc>
          <w:tcPr>
            <w:tcW w:w="1276" w:type="dxa"/>
          </w:tcPr>
          <w:p w:rsidR="00CC14AE" w:rsidRDefault="00CC14AE" w:rsidP="00CC14AE"/>
        </w:tc>
      </w:tr>
      <w:tr w:rsidR="00CC14AE" w:rsidTr="00A564C9">
        <w:tc>
          <w:tcPr>
            <w:tcW w:w="534" w:type="dxa"/>
          </w:tcPr>
          <w:p w:rsidR="00CC14AE" w:rsidRDefault="00CC14AE" w:rsidP="00A564C9">
            <w:r>
              <w:t>1</w:t>
            </w:r>
            <w:r w:rsidR="00A564C9">
              <w:t>3</w:t>
            </w:r>
            <w:r>
              <w:t>.</w:t>
            </w:r>
          </w:p>
        </w:tc>
        <w:tc>
          <w:tcPr>
            <w:tcW w:w="6945" w:type="dxa"/>
          </w:tcPr>
          <w:p w:rsidR="00CC14AE" w:rsidRPr="007A41AB" w:rsidRDefault="00CC14AE" w:rsidP="00CC14AE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Pętla </w:t>
            </w:r>
            <w:proofErr w:type="spellStart"/>
            <w:r>
              <w:rPr>
                <w:rFonts w:ascii="Calibri" w:hAnsi="Calibri" w:cs="Calibri"/>
              </w:rPr>
              <w:t>Glissona</w:t>
            </w:r>
            <w:proofErr w:type="spellEnd"/>
            <w:r>
              <w:rPr>
                <w:rFonts w:ascii="Calibri" w:hAnsi="Calibri" w:cs="Calibri"/>
              </w:rPr>
              <w:t xml:space="preserve"> z orczykiem co najmniej 2szt</w:t>
            </w:r>
          </w:p>
        </w:tc>
        <w:tc>
          <w:tcPr>
            <w:tcW w:w="1560" w:type="dxa"/>
          </w:tcPr>
          <w:p w:rsidR="00CC14AE" w:rsidRPr="002232B4" w:rsidRDefault="00CC14AE" w:rsidP="00CC14AE">
            <w:pPr>
              <w:jc w:val="center"/>
            </w:pPr>
          </w:p>
        </w:tc>
        <w:tc>
          <w:tcPr>
            <w:tcW w:w="1276" w:type="dxa"/>
          </w:tcPr>
          <w:p w:rsidR="00CC14AE" w:rsidRDefault="00CC14AE" w:rsidP="00CC14AE"/>
        </w:tc>
      </w:tr>
      <w:tr w:rsidR="00CC14AE" w:rsidTr="00A564C9">
        <w:tc>
          <w:tcPr>
            <w:tcW w:w="534" w:type="dxa"/>
          </w:tcPr>
          <w:p w:rsidR="00CC14AE" w:rsidRDefault="00CC14AE" w:rsidP="00A564C9">
            <w:r>
              <w:t>1</w:t>
            </w:r>
            <w:r w:rsidR="00A564C9">
              <w:t>4</w:t>
            </w:r>
            <w:r>
              <w:t>.</w:t>
            </w:r>
          </w:p>
        </w:tc>
        <w:tc>
          <w:tcPr>
            <w:tcW w:w="6945" w:type="dxa"/>
          </w:tcPr>
          <w:p w:rsidR="00CC14AE" w:rsidRPr="007A41AB" w:rsidRDefault="00DF3CBD" w:rsidP="00CC14AE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Podwieszka dwustawowa ze skóry </w:t>
            </w:r>
            <w:r w:rsidR="00A564C9">
              <w:rPr>
                <w:rFonts w:ascii="Calibri" w:hAnsi="Calibri" w:cs="Calibri"/>
              </w:rPr>
              <w:t xml:space="preserve">o wymiarach </w:t>
            </w:r>
            <w:r w:rsidR="00245A73">
              <w:rPr>
                <w:rFonts w:ascii="Calibri" w:hAnsi="Calibri" w:cs="Calibri"/>
              </w:rPr>
              <w:t xml:space="preserve">130x4cm </w:t>
            </w:r>
            <w:r>
              <w:rPr>
                <w:rFonts w:ascii="Calibri" w:hAnsi="Calibri" w:cs="Calibri"/>
              </w:rPr>
              <w:t>co najmniej 2szt</w:t>
            </w:r>
          </w:p>
        </w:tc>
        <w:tc>
          <w:tcPr>
            <w:tcW w:w="1560" w:type="dxa"/>
          </w:tcPr>
          <w:p w:rsidR="00CC14AE" w:rsidRPr="002232B4" w:rsidRDefault="00CC14AE" w:rsidP="00CC14AE">
            <w:pPr>
              <w:jc w:val="center"/>
            </w:pPr>
          </w:p>
        </w:tc>
        <w:tc>
          <w:tcPr>
            <w:tcW w:w="1276" w:type="dxa"/>
          </w:tcPr>
          <w:p w:rsidR="00CC14AE" w:rsidRDefault="00CC14AE" w:rsidP="00CC14AE"/>
        </w:tc>
      </w:tr>
      <w:tr w:rsidR="00CC14AE" w:rsidTr="00A564C9">
        <w:tc>
          <w:tcPr>
            <w:tcW w:w="534" w:type="dxa"/>
          </w:tcPr>
          <w:p w:rsidR="00CC14AE" w:rsidRDefault="00CC14AE" w:rsidP="00A564C9">
            <w:r>
              <w:t>1</w:t>
            </w:r>
            <w:r w:rsidR="00A564C9">
              <w:t>5</w:t>
            </w:r>
            <w:r>
              <w:t>.</w:t>
            </w:r>
          </w:p>
        </w:tc>
        <w:tc>
          <w:tcPr>
            <w:tcW w:w="6945" w:type="dxa"/>
          </w:tcPr>
          <w:p w:rsidR="00CC14AE" w:rsidRPr="007A41AB" w:rsidRDefault="00DF3CBD" w:rsidP="00CC14AE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Podwieszka pod miednicę</w:t>
            </w:r>
            <w:r w:rsidR="00245A73">
              <w:rPr>
                <w:rFonts w:ascii="Calibri" w:hAnsi="Calibri" w:cs="Calibri"/>
              </w:rPr>
              <w:t xml:space="preserve"> </w:t>
            </w:r>
            <w:r w:rsidR="00A564C9">
              <w:rPr>
                <w:rFonts w:ascii="Calibri" w:hAnsi="Calibri" w:cs="Calibri"/>
              </w:rPr>
              <w:t xml:space="preserve">o wymiarach </w:t>
            </w:r>
            <w:r w:rsidR="00245A73">
              <w:rPr>
                <w:rFonts w:ascii="Calibri" w:hAnsi="Calibri" w:cs="Calibri"/>
              </w:rPr>
              <w:t>21x73cm</w:t>
            </w:r>
            <w:r>
              <w:rPr>
                <w:rFonts w:ascii="Calibri" w:hAnsi="Calibri" w:cs="Calibri"/>
              </w:rPr>
              <w:t xml:space="preserve"> co najmniej 2szt</w:t>
            </w:r>
          </w:p>
        </w:tc>
        <w:tc>
          <w:tcPr>
            <w:tcW w:w="1560" w:type="dxa"/>
          </w:tcPr>
          <w:p w:rsidR="00CC14AE" w:rsidRPr="002232B4" w:rsidRDefault="00CC14AE" w:rsidP="00CC14AE">
            <w:pPr>
              <w:jc w:val="center"/>
            </w:pPr>
          </w:p>
        </w:tc>
        <w:tc>
          <w:tcPr>
            <w:tcW w:w="1276" w:type="dxa"/>
          </w:tcPr>
          <w:p w:rsidR="00CC14AE" w:rsidRDefault="00CC14AE" w:rsidP="00CC14AE"/>
        </w:tc>
      </w:tr>
      <w:tr w:rsidR="00CC14AE" w:rsidTr="00A564C9">
        <w:tc>
          <w:tcPr>
            <w:tcW w:w="534" w:type="dxa"/>
          </w:tcPr>
          <w:p w:rsidR="00CC14AE" w:rsidRDefault="00CC14AE" w:rsidP="00A564C9">
            <w:r>
              <w:t>1</w:t>
            </w:r>
            <w:r w:rsidR="00A564C9">
              <w:t>6</w:t>
            </w:r>
            <w:r>
              <w:t>.</w:t>
            </w:r>
          </w:p>
        </w:tc>
        <w:tc>
          <w:tcPr>
            <w:tcW w:w="6945" w:type="dxa"/>
          </w:tcPr>
          <w:p w:rsidR="00CC14AE" w:rsidRPr="007A41AB" w:rsidRDefault="00DF3CBD" w:rsidP="00CC14AE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Podwieszka ramienna </w:t>
            </w:r>
            <w:r w:rsidR="00A564C9">
              <w:rPr>
                <w:rFonts w:ascii="Calibri" w:hAnsi="Calibri" w:cs="Calibri"/>
              </w:rPr>
              <w:t>o wymiarach</w:t>
            </w:r>
            <w:r>
              <w:rPr>
                <w:rFonts w:ascii="Calibri" w:hAnsi="Calibri" w:cs="Calibri"/>
              </w:rPr>
              <w:t xml:space="preserve"> </w:t>
            </w:r>
            <w:r w:rsidR="0078637B">
              <w:rPr>
                <w:rFonts w:ascii="Calibri" w:hAnsi="Calibri" w:cs="Calibri"/>
              </w:rPr>
              <w:t>10x42</w:t>
            </w:r>
            <w:r w:rsidR="00A564C9">
              <w:rPr>
                <w:rFonts w:ascii="Calibri" w:hAnsi="Calibri" w:cs="Calibri"/>
              </w:rPr>
              <w:t xml:space="preserve">cm </w:t>
            </w:r>
            <w:r>
              <w:rPr>
                <w:rFonts w:ascii="Calibri" w:hAnsi="Calibri" w:cs="Calibri"/>
              </w:rPr>
              <w:t>co najmniej 2szt</w:t>
            </w:r>
          </w:p>
        </w:tc>
        <w:tc>
          <w:tcPr>
            <w:tcW w:w="1560" w:type="dxa"/>
          </w:tcPr>
          <w:p w:rsidR="00CC14AE" w:rsidRPr="002232B4" w:rsidRDefault="00CC14AE" w:rsidP="00CC14AE">
            <w:pPr>
              <w:jc w:val="center"/>
            </w:pPr>
          </w:p>
        </w:tc>
        <w:tc>
          <w:tcPr>
            <w:tcW w:w="1276" w:type="dxa"/>
          </w:tcPr>
          <w:p w:rsidR="00CC14AE" w:rsidRDefault="00CC14AE" w:rsidP="00CC14AE"/>
        </w:tc>
      </w:tr>
      <w:tr w:rsidR="0078637B" w:rsidTr="00A564C9">
        <w:tc>
          <w:tcPr>
            <w:tcW w:w="534" w:type="dxa"/>
          </w:tcPr>
          <w:p w:rsidR="0078637B" w:rsidRDefault="00A564C9" w:rsidP="00A564C9">
            <w:r>
              <w:t>17.</w:t>
            </w:r>
          </w:p>
        </w:tc>
        <w:tc>
          <w:tcPr>
            <w:tcW w:w="6945" w:type="dxa"/>
          </w:tcPr>
          <w:p w:rsidR="0078637B" w:rsidRDefault="00A564C9" w:rsidP="00CC14AE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Podwieszka udowa o wymiarach 14x52cm co najmniej 2szt</w:t>
            </w:r>
          </w:p>
        </w:tc>
        <w:tc>
          <w:tcPr>
            <w:tcW w:w="1560" w:type="dxa"/>
          </w:tcPr>
          <w:p w:rsidR="0078637B" w:rsidRPr="002232B4" w:rsidRDefault="0078637B" w:rsidP="00CC14AE">
            <w:pPr>
              <w:jc w:val="center"/>
            </w:pPr>
          </w:p>
        </w:tc>
        <w:tc>
          <w:tcPr>
            <w:tcW w:w="1276" w:type="dxa"/>
          </w:tcPr>
          <w:p w:rsidR="0078637B" w:rsidRDefault="0078637B" w:rsidP="00CC14AE"/>
        </w:tc>
      </w:tr>
      <w:tr w:rsidR="00CC14AE" w:rsidTr="00A564C9">
        <w:tc>
          <w:tcPr>
            <w:tcW w:w="534" w:type="dxa"/>
          </w:tcPr>
          <w:p w:rsidR="00CC14AE" w:rsidRDefault="00CC14AE" w:rsidP="00CC14AE">
            <w:r>
              <w:t>18.</w:t>
            </w:r>
          </w:p>
        </w:tc>
        <w:tc>
          <w:tcPr>
            <w:tcW w:w="6945" w:type="dxa"/>
          </w:tcPr>
          <w:p w:rsidR="00CC14AE" w:rsidRPr="007A41AB" w:rsidRDefault="00DF3CBD" w:rsidP="00CC14AE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Klin rehabilitacyjny</w:t>
            </w:r>
            <w:r w:rsidR="00A564C9">
              <w:rPr>
                <w:rFonts w:ascii="Calibri" w:hAnsi="Calibri" w:cs="Calibri"/>
              </w:rPr>
              <w:t xml:space="preserve"> o wymiarach</w:t>
            </w:r>
            <w:r w:rsidR="00245A73">
              <w:rPr>
                <w:rFonts w:ascii="Calibri" w:hAnsi="Calibri" w:cs="Calibri"/>
              </w:rPr>
              <w:t xml:space="preserve"> 20x15x10 (kolor granatowy) co najmniej 2szt</w:t>
            </w:r>
          </w:p>
        </w:tc>
        <w:tc>
          <w:tcPr>
            <w:tcW w:w="1560" w:type="dxa"/>
          </w:tcPr>
          <w:p w:rsidR="00CC14AE" w:rsidRPr="002232B4" w:rsidRDefault="00CC14AE" w:rsidP="00CC14AE">
            <w:pPr>
              <w:jc w:val="center"/>
            </w:pPr>
          </w:p>
        </w:tc>
        <w:tc>
          <w:tcPr>
            <w:tcW w:w="1276" w:type="dxa"/>
          </w:tcPr>
          <w:p w:rsidR="00CC14AE" w:rsidRDefault="00CC14AE" w:rsidP="00CC14AE"/>
        </w:tc>
      </w:tr>
      <w:tr w:rsidR="00CC14AE" w:rsidTr="00030431">
        <w:tc>
          <w:tcPr>
            <w:tcW w:w="10315" w:type="dxa"/>
            <w:gridSpan w:val="4"/>
            <w:vAlign w:val="center"/>
          </w:tcPr>
          <w:p w:rsidR="00CC14AE" w:rsidRPr="002232B4" w:rsidRDefault="00CC14AE" w:rsidP="00CC14AE">
            <w:pPr>
              <w:jc w:val="center"/>
              <w:rPr>
                <w:sz w:val="28"/>
                <w:szCs w:val="28"/>
              </w:rPr>
            </w:pPr>
            <w:r w:rsidRPr="002232B4">
              <w:rPr>
                <w:b/>
                <w:bCs/>
                <w:color w:val="000000"/>
                <w:sz w:val="28"/>
                <w:szCs w:val="28"/>
                <w:lang w:eastAsia="ar-SA"/>
              </w:rPr>
              <w:t>Wymagania dodatkowe</w:t>
            </w:r>
          </w:p>
        </w:tc>
      </w:tr>
      <w:tr w:rsidR="00CC14AE" w:rsidTr="005619AD">
        <w:tc>
          <w:tcPr>
            <w:tcW w:w="534" w:type="dxa"/>
            <w:vAlign w:val="center"/>
          </w:tcPr>
          <w:p w:rsidR="00CC14AE" w:rsidRPr="004269D1" w:rsidRDefault="00A564C9" w:rsidP="00CC14AE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19</w:t>
            </w:r>
            <w:r w:rsidR="00CC14AE">
              <w:rPr>
                <w:color w:val="000000"/>
                <w:lang w:eastAsia="ar-SA"/>
              </w:rPr>
              <w:t>.</w:t>
            </w:r>
          </w:p>
        </w:tc>
        <w:tc>
          <w:tcPr>
            <w:tcW w:w="6945" w:type="dxa"/>
            <w:vAlign w:val="center"/>
          </w:tcPr>
          <w:p w:rsidR="00CC14AE" w:rsidRPr="002232B4" w:rsidRDefault="00CC14AE" w:rsidP="00CC14AE">
            <w:r w:rsidRPr="002232B4">
              <w:t xml:space="preserve">Deklaracja zgodności dla wyrobów medycznych, </w:t>
            </w:r>
          </w:p>
          <w:p w:rsidR="00CC14AE" w:rsidRPr="00245A73" w:rsidRDefault="00CC14AE" w:rsidP="00CC14AE">
            <w:r w:rsidRPr="002232B4">
              <w:t xml:space="preserve">Lista preparatów do dezynfekcji, </w:t>
            </w:r>
          </w:p>
        </w:tc>
        <w:tc>
          <w:tcPr>
            <w:tcW w:w="1560" w:type="dxa"/>
            <w:vAlign w:val="center"/>
          </w:tcPr>
          <w:p w:rsidR="00CC14AE" w:rsidRPr="002232B4" w:rsidRDefault="00CC14AE" w:rsidP="00CC14AE">
            <w:pPr>
              <w:jc w:val="center"/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CC14AE" w:rsidRPr="002232B4" w:rsidRDefault="00CC14AE" w:rsidP="00CC14AE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  <w:tr w:rsidR="00CC14AE" w:rsidTr="005619AD">
        <w:tc>
          <w:tcPr>
            <w:tcW w:w="534" w:type="dxa"/>
            <w:vAlign w:val="center"/>
          </w:tcPr>
          <w:p w:rsidR="00CC14AE" w:rsidRDefault="00A564C9" w:rsidP="00CC14AE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</w:t>
            </w:r>
            <w:r w:rsidR="00CC14AE">
              <w:rPr>
                <w:color w:val="000000"/>
                <w:lang w:eastAsia="ar-SA"/>
              </w:rPr>
              <w:t>.</w:t>
            </w:r>
          </w:p>
        </w:tc>
        <w:tc>
          <w:tcPr>
            <w:tcW w:w="6945" w:type="dxa"/>
            <w:vAlign w:val="center"/>
          </w:tcPr>
          <w:p w:rsidR="00CC14AE" w:rsidRPr="002232B4" w:rsidRDefault="00CC14AE" w:rsidP="00CC14AE">
            <w:r w:rsidRPr="002232B4">
              <w:rPr>
                <w:color w:val="000000"/>
              </w:rPr>
              <w:t>Oferowane urządzenie jest dopuszczone do stosowania i użytkowania w Polsce zgodnie z ustawą o wyrobach medycznych z 20 maja 2010 roku</w:t>
            </w:r>
          </w:p>
        </w:tc>
        <w:tc>
          <w:tcPr>
            <w:tcW w:w="1560" w:type="dxa"/>
            <w:vAlign w:val="center"/>
          </w:tcPr>
          <w:p w:rsidR="00CC14AE" w:rsidRPr="002232B4" w:rsidRDefault="00CC14AE" w:rsidP="00CC14AE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14AE" w:rsidRPr="002232B4" w:rsidRDefault="00CC14AE" w:rsidP="00CC14AE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  <w:tr w:rsidR="00CC14AE" w:rsidTr="005619AD">
        <w:tc>
          <w:tcPr>
            <w:tcW w:w="534" w:type="dxa"/>
            <w:vAlign w:val="center"/>
          </w:tcPr>
          <w:p w:rsidR="00CC14AE" w:rsidRPr="004269D1" w:rsidRDefault="00A564C9" w:rsidP="00CC14AE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21</w:t>
            </w:r>
            <w:r w:rsidR="00CC14AE">
              <w:rPr>
                <w:color w:val="000000"/>
                <w:lang w:eastAsia="ar-SA"/>
              </w:rPr>
              <w:t>.</w:t>
            </w:r>
          </w:p>
        </w:tc>
        <w:tc>
          <w:tcPr>
            <w:tcW w:w="6945" w:type="dxa"/>
            <w:vAlign w:val="center"/>
          </w:tcPr>
          <w:p w:rsidR="00CC14AE" w:rsidRPr="002232B4" w:rsidRDefault="00CC14AE" w:rsidP="00CC14AE">
            <w:pPr>
              <w:rPr>
                <w:rFonts w:eastAsia="Calibri"/>
              </w:rPr>
            </w:pPr>
            <w:r w:rsidRPr="002232B4">
              <w:t>Instrukcja obsługi w  języku polskim w formie papierowej i elektronicznej</w:t>
            </w:r>
          </w:p>
        </w:tc>
        <w:tc>
          <w:tcPr>
            <w:tcW w:w="1560" w:type="dxa"/>
            <w:vAlign w:val="center"/>
          </w:tcPr>
          <w:p w:rsidR="00CC14AE" w:rsidRPr="002232B4" w:rsidRDefault="00CC14AE" w:rsidP="00CC14AE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14AE" w:rsidRPr="002232B4" w:rsidRDefault="00CC14AE" w:rsidP="00CC14AE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  <w:tr w:rsidR="00CC14AE" w:rsidTr="005619AD">
        <w:tc>
          <w:tcPr>
            <w:tcW w:w="534" w:type="dxa"/>
            <w:vAlign w:val="center"/>
          </w:tcPr>
          <w:p w:rsidR="00CC14AE" w:rsidRPr="004269D1" w:rsidRDefault="00A564C9" w:rsidP="00CC14AE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22</w:t>
            </w:r>
            <w:r w:rsidR="00CC14AE">
              <w:rPr>
                <w:color w:val="000000"/>
                <w:lang w:eastAsia="ar-SA"/>
              </w:rPr>
              <w:t>.</w:t>
            </w:r>
          </w:p>
        </w:tc>
        <w:tc>
          <w:tcPr>
            <w:tcW w:w="6945" w:type="dxa"/>
          </w:tcPr>
          <w:p w:rsidR="00CC14AE" w:rsidRPr="002232B4" w:rsidRDefault="00CC14AE" w:rsidP="00A564C9">
            <w:r w:rsidRPr="002232B4">
              <w:t>Dostawa</w:t>
            </w:r>
          </w:p>
        </w:tc>
        <w:tc>
          <w:tcPr>
            <w:tcW w:w="1560" w:type="dxa"/>
            <w:vAlign w:val="center"/>
          </w:tcPr>
          <w:p w:rsidR="00CC14AE" w:rsidRPr="002232B4" w:rsidRDefault="00CC14AE" w:rsidP="00CC14AE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14AE" w:rsidRPr="002232B4" w:rsidRDefault="00CC14AE" w:rsidP="00CC14AE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  <w:tr w:rsidR="00CC14AE" w:rsidTr="009A2866">
        <w:tc>
          <w:tcPr>
            <w:tcW w:w="534" w:type="dxa"/>
            <w:vAlign w:val="center"/>
          </w:tcPr>
          <w:p w:rsidR="00CC14AE" w:rsidRDefault="00A564C9" w:rsidP="00CC14AE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23</w:t>
            </w:r>
            <w:r w:rsidR="00CC14AE">
              <w:rPr>
                <w:color w:val="000000"/>
                <w:lang w:eastAsia="ar-SA"/>
              </w:rPr>
              <w:t>.</w:t>
            </w:r>
          </w:p>
        </w:tc>
        <w:tc>
          <w:tcPr>
            <w:tcW w:w="6945" w:type="dxa"/>
            <w:vAlign w:val="center"/>
          </w:tcPr>
          <w:p w:rsidR="00CC14AE" w:rsidRPr="002232B4" w:rsidRDefault="00CC14AE" w:rsidP="00A564C9">
            <w:pPr>
              <w:tabs>
                <w:tab w:val="left" w:pos="1515"/>
              </w:tabs>
            </w:pPr>
            <w:r w:rsidRPr="002232B4">
              <w:t xml:space="preserve">Gwarancja nie mniejsza niż </w:t>
            </w:r>
            <w:r w:rsidR="00A564C9">
              <w:t>12</w:t>
            </w:r>
            <w:r w:rsidRPr="002232B4">
              <w:t xml:space="preserve"> m-</w:t>
            </w:r>
            <w:proofErr w:type="spellStart"/>
            <w:r w:rsidRPr="002232B4">
              <w:t>cy</w:t>
            </w:r>
            <w:proofErr w:type="spellEnd"/>
          </w:p>
        </w:tc>
        <w:tc>
          <w:tcPr>
            <w:tcW w:w="1560" w:type="dxa"/>
            <w:vAlign w:val="center"/>
          </w:tcPr>
          <w:p w:rsidR="00CC14AE" w:rsidRPr="002232B4" w:rsidRDefault="00CC14AE" w:rsidP="00CC14AE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14AE" w:rsidRPr="002232B4" w:rsidRDefault="00CC14AE" w:rsidP="00CC14AE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  <w:tr w:rsidR="00CC14AE" w:rsidTr="009A2866">
        <w:tc>
          <w:tcPr>
            <w:tcW w:w="534" w:type="dxa"/>
            <w:vAlign w:val="center"/>
          </w:tcPr>
          <w:p w:rsidR="00CC14AE" w:rsidRDefault="00A564C9" w:rsidP="00CC14AE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24</w:t>
            </w:r>
            <w:r w:rsidR="00CC14AE">
              <w:rPr>
                <w:color w:val="000000"/>
                <w:lang w:eastAsia="ar-SA"/>
              </w:rPr>
              <w:t>.</w:t>
            </w:r>
          </w:p>
        </w:tc>
        <w:tc>
          <w:tcPr>
            <w:tcW w:w="6945" w:type="dxa"/>
            <w:vAlign w:val="center"/>
          </w:tcPr>
          <w:p w:rsidR="00CC14AE" w:rsidRPr="002232B4" w:rsidRDefault="00CC14AE" w:rsidP="00CC14AE">
            <w:pPr>
              <w:tabs>
                <w:tab w:val="left" w:pos="1515"/>
              </w:tabs>
            </w:pPr>
            <w:r w:rsidRPr="002232B4">
              <w:t>Dostawa do 30 dni od podpisania umowy</w:t>
            </w:r>
          </w:p>
        </w:tc>
        <w:tc>
          <w:tcPr>
            <w:tcW w:w="1560" w:type="dxa"/>
            <w:vAlign w:val="center"/>
          </w:tcPr>
          <w:p w:rsidR="00CC14AE" w:rsidRPr="002232B4" w:rsidRDefault="00CC14AE" w:rsidP="00CC14AE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14AE" w:rsidRPr="002232B4" w:rsidRDefault="00CC14AE" w:rsidP="00CC14AE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</w:tbl>
    <w:p w:rsidR="002232B4" w:rsidRPr="002232B4" w:rsidRDefault="00837EC5" w:rsidP="002232B4">
      <w:pPr>
        <w:spacing w:before="120" w:after="120" w:line="240" w:lineRule="exact"/>
        <w:jc w:val="both"/>
      </w:pPr>
      <w:r>
        <w:br w:type="textWrapping" w:clear="all"/>
      </w:r>
      <w:r w:rsidR="002232B4" w:rsidRPr="002232B4">
        <w:t>UWAGA: niniejszy Załącznik – opis przedmiotu zamówienia – opis wymaganych parametrów technicznych, stanowi określenie wymagań Zamawiającego w odniesieniu do dopuszczonego przez niego zakresu równoważności rozwiązania równoważnego.</w:t>
      </w:r>
    </w:p>
    <w:p w:rsidR="002232B4" w:rsidRPr="002232B4" w:rsidRDefault="002232B4" w:rsidP="002232B4">
      <w:pPr>
        <w:spacing w:after="120" w:line="240" w:lineRule="exact"/>
        <w:jc w:val="both"/>
      </w:pPr>
      <w:r w:rsidRPr="002232B4">
        <w:t>Niespełnienie któregokolwiek z wymaganych parametrów spowoduje odrzucenie oferty.</w:t>
      </w:r>
    </w:p>
    <w:p w:rsidR="003B2BE2" w:rsidRDefault="003B2BE2"/>
    <w:sectPr w:rsidR="003B2BE2" w:rsidSect="00551D3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0A" w:rsidRDefault="0083770A" w:rsidP="009D18D9">
      <w:pPr>
        <w:spacing w:after="0" w:line="240" w:lineRule="auto"/>
      </w:pPr>
      <w:r>
        <w:separator/>
      </w:r>
    </w:p>
  </w:endnote>
  <w:endnote w:type="continuationSeparator" w:id="0">
    <w:p w:rsidR="0083770A" w:rsidRDefault="0083770A" w:rsidP="009D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105157"/>
      <w:docPartObj>
        <w:docPartGallery w:val="Page Numbers (Bottom of Page)"/>
        <w:docPartUnique/>
      </w:docPartObj>
    </w:sdtPr>
    <w:sdtEndPr/>
    <w:sdtContent>
      <w:p w:rsidR="009D18D9" w:rsidRDefault="009D18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CD4">
          <w:rPr>
            <w:noProof/>
          </w:rPr>
          <w:t>1</w:t>
        </w:r>
        <w:r>
          <w:fldChar w:fldCharType="end"/>
        </w:r>
      </w:p>
    </w:sdtContent>
  </w:sdt>
  <w:p w:rsidR="009D18D9" w:rsidRDefault="009D18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0A" w:rsidRDefault="0083770A" w:rsidP="009D18D9">
      <w:pPr>
        <w:spacing w:after="0" w:line="240" w:lineRule="auto"/>
      </w:pPr>
      <w:r>
        <w:separator/>
      </w:r>
    </w:p>
  </w:footnote>
  <w:footnote w:type="continuationSeparator" w:id="0">
    <w:p w:rsidR="0083770A" w:rsidRDefault="0083770A" w:rsidP="009D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7C" w:rsidRDefault="0076327C">
    <w:pPr>
      <w:pStyle w:val="Nagwek"/>
    </w:pPr>
    <w:r>
      <w:t xml:space="preserve">Znak postępowania: </w:t>
    </w:r>
    <w:r w:rsidR="00F35789" w:rsidRPr="00F35789">
      <w:t>WOMP.DTA.3331.PU.9.2025</w:t>
    </w:r>
  </w:p>
  <w:p w:rsidR="0076327C" w:rsidRDefault="0076327C">
    <w:pPr>
      <w:pStyle w:val="Nagwek"/>
    </w:pPr>
    <w:r>
      <w:t xml:space="preserve">Opis przedmiotu zamówienia  - Formularz asortymentowo-cenowy                              </w:t>
    </w:r>
    <w:r w:rsidR="00142CD4">
      <w:t xml:space="preserve">                               </w:t>
    </w:r>
    <w:r>
      <w:t>Załącznik nr 2</w:t>
    </w:r>
    <w:r w:rsidR="00142CD4"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7B7"/>
    <w:multiLevelType w:val="hybridMultilevel"/>
    <w:tmpl w:val="64382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3002C"/>
    <w:multiLevelType w:val="hybridMultilevel"/>
    <w:tmpl w:val="6D74818C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30634"/>
    <w:multiLevelType w:val="hybridMultilevel"/>
    <w:tmpl w:val="4E7446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3F30E4"/>
    <w:multiLevelType w:val="hybridMultilevel"/>
    <w:tmpl w:val="96E080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B901E91"/>
    <w:multiLevelType w:val="hybridMultilevel"/>
    <w:tmpl w:val="B91E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42C6F"/>
    <w:multiLevelType w:val="hybridMultilevel"/>
    <w:tmpl w:val="B4D6F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4129F"/>
    <w:multiLevelType w:val="hybridMultilevel"/>
    <w:tmpl w:val="485432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027A63"/>
    <w:multiLevelType w:val="hybridMultilevel"/>
    <w:tmpl w:val="0C94F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F44D3"/>
    <w:multiLevelType w:val="hybridMultilevel"/>
    <w:tmpl w:val="E2C40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F0852"/>
    <w:multiLevelType w:val="hybridMultilevel"/>
    <w:tmpl w:val="DCB21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05D5C"/>
    <w:multiLevelType w:val="hybridMultilevel"/>
    <w:tmpl w:val="AFF4ADA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481C158D"/>
    <w:multiLevelType w:val="hybridMultilevel"/>
    <w:tmpl w:val="0FC0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E60AA"/>
    <w:multiLevelType w:val="hybridMultilevel"/>
    <w:tmpl w:val="7E3A1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C7FF7"/>
    <w:multiLevelType w:val="hybridMultilevel"/>
    <w:tmpl w:val="EC481B6A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82DD3"/>
    <w:multiLevelType w:val="hybridMultilevel"/>
    <w:tmpl w:val="746CEE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A6F0B52"/>
    <w:multiLevelType w:val="hybridMultilevel"/>
    <w:tmpl w:val="30BAC930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7260B"/>
    <w:multiLevelType w:val="hybridMultilevel"/>
    <w:tmpl w:val="76E0F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E1296D"/>
    <w:multiLevelType w:val="hybridMultilevel"/>
    <w:tmpl w:val="8E0856B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27ABF"/>
    <w:multiLevelType w:val="hybridMultilevel"/>
    <w:tmpl w:val="1676EDE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43C90"/>
    <w:multiLevelType w:val="hybridMultilevel"/>
    <w:tmpl w:val="2B0232F0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47A6C"/>
    <w:multiLevelType w:val="hybridMultilevel"/>
    <w:tmpl w:val="9B3E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E036D2"/>
    <w:multiLevelType w:val="hybridMultilevel"/>
    <w:tmpl w:val="B4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273F0"/>
    <w:multiLevelType w:val="hybridMultilevel"/>
    <w:tmpl w:val="2E9C9B0C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73BCE"/>
    <w:multiLevelType w:val="hybridMultilevel"/>
    <w:tmpl w:val="3BFE0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A5080E"/>
    <w:multiLevelType w:val="hybridMultilevel"/>
    <w:tmpl w:val="50CAE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2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17"/>
  </w:num>
  <w:num w:numId="10">
    <w:abstractNumId w:val="22"/>
  </w:num>
  <w:num w:numId="11">
    <w:abstractNumId w:val="19"/>
  </w:num>
  <w:num w:numId="12">
    <w:abstractNumId w:val="13"/>
  </w:num>
  <w:num w:numId="13">
    <w:abstractNumId w:val="15"/>
  </w:num>
  <w:num w:numId="14">
    <w:abstractNumId w:val="1"/>
  </w:num>
  <w:num w:numId="15">
    <w:abstractNumId w:val="18"/>
  </w:num>
  <w:num w:numId="16">
    <w:abstractNumId w:val="3"/>
  </w:num>
  <w:num w:numId="17">
    <w:abstractNumId w:val="7"/>
  </w:num>
  <w:num w:numId="18">
    <w:abstractNumId w:val="14"/>
  </w:num>
  <w:num w:numId="19">
    <w:abstractNumId w:val="21"/>
  </w:num>
  <w:num w:numId="20">
    <w:abstractNumId w:val="24"/>
  </w:num>
  <w:num w:numId="21">
    <w:abstractNumId w:val="8"/>
  </w:num>
  <w:num w:numId="22">
    <w:abstractNumId w:val="2"/>
  </w:num>
  <w:num w:numId="23">
    <w:abstractNumId w:val="6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7A"/>
    <w:rsid w:val="000224C7"/>
    <w:rsid w:val="0004084B"/>
    <w:rsid w:val="00050195"/>
    <w:rsid w:val="000721C4"/>
    <w:rsid w:val="000736FE"/>
    <w:rsid w:val="00075530"/>
    <w:rsid w:val="0009747C"/>
    <w:rsid w:val="000E6A9F"/>
    <w:rsid w:val="00116258"/>
    <w:rsid w:val="00142CD4"/>
    <w:rsid w:val="00143AD8"/>
    <w:rsid w:val="0014684B"/>
    <w:rsid w:val="001531AC"/>
    <w:rsid w:val="00153CE5"/>
    <w:rsid w:val="0018176C"/>
    <w:rsid w:val="001A06AC"/>
    <w:rsid w:val="001C0A05"/>
    <w:rsid w:val="002146D6"/>
    <w:rsid w:val="00215C1C"/>
    <w:rsid w:val="002232B4"/>
    <w:rsid w:val="00226C1D"/>
    <w:rsid w:val="00230E81"/>
    <w:rsid w:val="002332D7"/>
    <w:rsid w:val="00245A73"/>
    <w:rsid w:val="00250C1E"/>
    <w:rsid w:val="002547FB"/>
    <w:rsid w:val="00310911"/>
    <w:rsid w:val="00324A98"/>
    <w:rsid w:val="00350B45"/>
    <w:rsid w:val="003657A8"/>
    <w:rsid w:val="00381190"/>
    <w:rsid w:val="00381D57"/>
    <w:rsid w:val="00384D0C"/>
    <w:rsid w:val="003902DF"/>
    <w:rsid w:val="003B2BE2"/>
    <w:rsid w:val="003B75BB"/>
    <w:rsid w:val="003C1454"/>
    <w:rsid w:val="003C6C89"/>
    <w:rsid w:val="00405743"/>
    <w:rsid w:val="004250B9"/>
    <w:rsid w:val="00442C41"/>
    <w:rsid w:val="004A1510"/>
    <w:rsid w:val="004E763C"/>
    <w:rsid w:val="00524FD1"/>
    <w:rsid w:val="00535766"/>
    <w:rsid w:val="00535F94"/>
    <w:rsid w:val="00543854"/>
    <w:rsid w:val="00551D3E"/>
    <w:rsid w:val="0057089D"/>
    <w:rsid w:val="00597851"/>
    <w:rsid w:val="005B4B49"/>
    <w:rsid w:val="005C03EA"/>
    <w:rsid w:val="00612C13"/>
    <w:rsid w:val="00653704"/>
    <w:rsid w:val="006608B8"/>
    <w:rsid w:val="0068754C"/>
    <w:rsid w:val="00687FBF"/>
    <w:rsid w:val="00692908"/>
    <w:rsid w:val="006E0D88"/>
    <w:rsid w:val="006E1072"/>
    <w:rsid w:val="006E20E1"/>
    <w:rsid w:val="0076327C"/>
    <w:rsid w:val="0077331E"/>
    <w:rsid w:val="007747D9"/>
    <w:rsid w:val="0078637B"/>
    <w:rsid w:val="007C4CA3"/>
    <w:rsid w:val="007F16AB"/>
    <w:rsid w:val="00801986"/>
    <w:rsid w:val="00817724"/>
    <w:rsid w:val="0083770A"/>
    <w:rsid w:val="00837EC5"/>
    <w:rsid w:val="00854511"/>
    <w:rsid w:val="00856184"/>
    <w:rsid w:val="008938F0"/>
    <w:rsid w:val="008A7B4D"/>
    <w:rsid w:val="008B7D66"/>
    <w:rsid w:val="008E01FC"/>
    <w:rsid w:val="00903D9C"/>
    <w:rsid w:val="009074ED"/>
    <w:rsid w:val="0091188B"/>
    <w:rsid w:val="00916FA8"/>
    <w:rsid w:val="009354FB"/>
    <w:rsid w:val="00936B7A"/>
    <w:rsid w:val="00942B12"/>
    <w:rsid w:val="009556A3"/>
    <w:rsid w:val="009929D8"/>
    <w:rsid w:val="009D18D9"/>
    <w:rsid w:val="009E345F"/>
    <w:rsid w:val="00A22BD4"/>
    <w:rsid w:val="00A34049"/>
    <w:rsid w:val="00A564C9"/>
    <w:rsid w:val="00AC5915"/>
    <w:rsid w:val="00B00007"/>
    <w:rsid w:val="00B0766F"/>
    <w:rsid w:val="00B1561A"/>
    <w:rsid w:val="00B41A51"/>
    <w:rsid w:val="00B42175"/>
    <w:rsid w:val="00B60818"/>
    <w:rsid w:val="00B63A48"/>
    <w:rsid w:val="00BB2FAB"/>
    <w:rsid w:val="00BC2C25"/>
    <w:rsid w:val="00BE77B6"/>
    <w:rsid w:val="00C021D9"/>
    <w:rsid w:val="00C02E1A"/>
    <w:rsid w:val="00C2122D"/>
    <w:rsid w:val="00C55F28"/>
    <w:rsid w:val="00C7152C"/>
    <w:rsid w:val="00C7671D"/>
    <w:rsid w:val="00C87EF9"/>
    <w:rsid w:val="00CC14AE"/>
    <w:rsid w:val="00CE0503"/>
    <w:rsid w:val="00CE080C"/>
    <w:rsid w:val="00CF2648"/>
    <w:rsid w:val="00D129A0"/>
    <w:rsid w:val="00D47D49"/>
    <w:rsid w:val="00D6172A"/>
    <w:rsid w:val="00D75EEC"/>
    <w:rsid w:val="00D86FE6"/>
    <w:rsid w:val="00DB7EBB"/>
    <w:rsid w:val="00DC06CB"/>
    <w:rsid w:val="00DE7C1B"/>
    <w:rsid w:val="00DF12CF"/>
    <w:rsid w:val="00DF3CBD"/>
    <w:rsid w:val="00E16EF5"/>
    <w:rsid w:val="00E23A77"/>
    <w:rsid w:val="00E6616F"/>
    <w:rsid w:val="00EC017D"/>
    <w:rsid w:val="00ED51D5"/>
    <w:rsid w:val="00EE54BA"/>
    <w:rsid w:val="00F35789"/>
    <w:rsid w:val="00F432F1"/>
    <w:rsid w:val="00F61300"/>
    <w:rsid w:val="00F711B5"/>
    <w:rsid w:val="00F77B0B"/>
    <w:rsid w:val="00F858E0"/>
    <w:rsid w:val="00FA46FC"/>
    <w:rsid w:val="00FC7325"/>
    <w:rsid w:val="00FD201D"/>
    <w:rsid w:val="00FE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6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8D9"/>
  </w:style>
  <w:style w:type="paragraph" w:styleId="Stopka">
    <w:name w:val="footer"/>
    <w:basedOn w:val="Normalny"/>
    <w:link w:val="Stopka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6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8D9"/>
  </w:style>
  <w:style w:type="paragraph" w:styleId="Stopka">
    <w:name w:val="footer"/>
    <w:basedOn w:val="Normalny"/>
    <w:link w:val="Stopka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Sobczuk</dc:creator>
  <cp:lastModifiedBy>Karolina Mularczyk</cp:lastModifiedBy>
  <cp:revision>5</cp:revision>
  <cp:lastPrinted>2024-10-23T09:25:00Z</cp:lastPrinted>
  <dcterms:created xsi:type="dcterms:W3CDTF">2025-04-09T10:37:00Z</dcterms:created>
  <dcterms:modified xsi:type="dcterms:W3CDTF">2025-06-16T06:54:00Z</dcterms:modified>
</cp:coreProperties>
</file>