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929C" w14:textId="4C99EC11" w:rsidR="00337E70" w:rsidRPr="006462EE" w:rsidRDefault="00A27FF1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80225C3" wp14:editId="3259F624">
            <wp:extent cx="5759450" cy="60833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F3D78" w14:textId="77777777" w:rsidR="00337E70" w:rsidRPr="006462EE" w:rsidRDefault="00337E7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982D01" w14:textId="032AA39B" w:rsidR="00337E70" w:rsidRPr="006462EE" w:rsidRDefault="00337E7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203771A" w14:textId="75989EAC" w:rsidR="00337E70" w:rsidRPr="006462EE" w:rsidRDefault="00236BF7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WOMP CP-L w Łodzi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 xml:space="preserve">    Łódź, dn.15.11.2021 r.</w:t>
      </w:r>
    </w:p>
    <w:p w14:paraId="59FCDE1C" w14:textId="77777777" w:rsidR="00337E70" w:rsidRPr="006462EE" w:rsidRDefault="00337E70" w:rsidP="00337E70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Pr="006462EE">
        <w:rPr>
          <w:rFonts w:ascii="Arial" w:hAnsi="Arial" w:cs="Arial"/>
          <w:spacing w:val="-1"/>
          <w:sz w:val="20"/>
          <w:szCs w:val="20"/>
        </w:rPr>
        <w:tab/>
        <w:t>………………………..</w:t>
      </w:r>
    </w:p>
    <w:p w14:paraId="54E1C4D2" w14:textId="28881729" w:rsidR="00337E70" w:rsidRPr="006462EE" w:rsidRDefault="00337E70" w:rsidP="00337E70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7448854D" w14:textId="1264AA8F" w:rsidR="00337E70" w:rsidRPr="006462EE" w:rsidRDefault="00337E7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D2ED316" w14:textId="77777777" w:rsidR="00337E70" w:rsidRPr="006462EE" w:rsidRDefault="00337E7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864AD10" w14:textId="5F521927" w:rsidR="00337E70" w:rsidRDefault="00E04DF0" w:rsidP="00E04DF0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E04DF0">
        <w:rPr>
          <w:rFonts w:ascii="Arial" w:hAnsi="Arial" w:cs="Arial"/>
          <w:b/>
          <w:bCs/>
          <w:spacing w:val="-1"/>
          <w:sz w:val="28"/>
          <w:szCs w:val="28"/>
        </w:rPr>
        <w:t>Harmonogram udzielania wsparcia w projekcie</w:t>
      </w:r>
    </w:p>
    <w:p w14:paraId="6B9BD158" w14:textId="4B87AE40" w:rsidR="00E04DF0" w:rsidRPr="00E04DF0" w:rsidRDefault="00E04DF0" w:rsidP="00E04DF0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2021</w:t>
      </w:r>
    </w:p>
    <w:p w14:paraId="33E8D52F" w14:textId="06474B3D" w:rsidR="00E04DF0" w:rsidRDefault="00E04DF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tbl>
      <w:tblPr>
        <w:tblStyle w:val="Tabelasiatki6kolorowa1"/>
        <w:tblW w:w="9104" w:type="dxa"/>
        <w:tblLook w:val="04A0" w:firstRow="1" w:lastRow="0" w:firstColumn="1" w:lastColumn="0" w:noHBand="0" w:noVBand="1"/>
      </w:tblPr>
      <w:tblGrid>
        <w:gridCol w:w="1968"/>
        <w:gridCol w:w="3461"/>
        <w:gridCol w:w="1712"/>
        <w:gridCol w:w="1963"/>
      </w:tblGrid>
      <w:tr w:rsidR="00E04DF0" w14:paraId="30322F99" w14:textId="77777777" w:rsidTr="00E0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52C03846" w14:textId="6DCCCED9" w:rsidR="00E04DF0" w:rsidRDefault="00E04DF0" w:rsidP="00E04DF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Rodzaj wsparcia</w:t>
            </w:r>
          </w:p>
        </w:tc>
        <w:tc>
          <w:tcPr>
            <w:tcW w:w="2276" w:type="dxa"/>
          </w:tcPr>
          <w:p w14:paraId="333BC0E1" w14:textId="53F9E9B0" w:rsidR="00E04DF0" w:rsidRDefault="00E04DF0" w:rsidP="00E04D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Data</w:t>
            </w:r>
            <w:r w:rsidR="006F0F6D">
              <w:rPr>
                <w:rFonts w:ascii="Arial" w:hAnsi="Arial" w:cs="Arial"/>
                <w:spacing w:val="-1"/>
                <w:sz w:val="20"/>
                <w:szCs w:val="20"/>
              </w:rPr>
              <w:t>/y</w:t>
            </w:r>
          </w:p>
        </w:tc>
        <w:tc>
          <w:tcPr>
            <w:tcW w:w="2276" w:type="dxa"/>
          </w:tcPr>
          <w:p w14:paraId="16633D59" w14:textId="61C9646B" w:rsidR="00E04DF0" w:rsidRDefault="00E04DF0" w:rsidP="00E04D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Godzina</w:t>
            </w:r>
            <w:r w:rsidR="006F0F6D">
              <w:rPr>
                <w:rFonts w:ascii="Arial" w:hAnsi="Arial" w:cs="Arial"/>
                <w:spacing w:val="-1"/>
                <w:sz w:val="20"/>
                <w:szCs w:val="20"/>
              </w:rPr>
              <w:t>/y</w:t>
            </w:r>
          </w:p>
        </w:tc>
        <w:tc>
          <w:tcPr>
            <w:tcW w:w="2276" w:type="dxa"/>
          </w:tcPr>
          <w:p w14:paraId="78354F5A" w14:textId="142B524D" w:rsidR="00E04DF0" w:rsidRDefault="00E04DF0" w:rsidP="00E04D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Adres</w:t>
            </w:r>
            <w:r w:rsidR="006F0F6D">
              <w:rPr>
                <w:rFonts w:ascii="Arial" w:hAnsi="Arial" w:cs="Arial"/>
                <w:spacing w:val="-1"/>
                <w:sz w:val="20"/>
                <w:szCs w:val="20"/>
              </w:rPr>
              <w:t>/y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realizacji wsparcia</w:t>
            </w:r>
          </w:p>
        </w:tc>
      </w:tr>
      <w:tr w:rsidR="00927158" w14:paraId="305B00AE" w14:textId="77777777" w:rsidTr="00E0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1058DCD2" w14:textId="1CE26EF5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Wizyta kwalifikacyjna </w:t>
            </w:r>
          </w:p>
        </w:tc>
        <w:tc>
          <w:tcPr>
            <w:tcW w:w="2276" w:type="dxa"/>
          </w:tcPr>
          <w:p w14:paraId="532C666D" w14:textId="0FC6BDF0" w:rsidR="00E04DF0" w:rsidRDefault="00236BF7" w:rsidP="00E861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PAŹDZIERNIK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4,6,7,11,13,14,18,19,20,21,25,27,28.</w:t>
            </w:r>
          </w:p>
          <w:p w14:paraId="107E9160" w14:textId="1A165400" w:rsidR="00236BF7" w:rsidRPr="00236BF7" w:rsidRDefault="00236BF7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="00E86137"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7446F09D" w14:textId="7B0C1ED2" w:rsidR="00236BF7" w:rsidRDefault="00236BF7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3,4,8,10,11,15,17,18,22,24,25,29</w:t>
            </w:r>
          </w:p>
          <w:p w14:paraId="6089ABEC" w14:textId="5BC9B4A9" w:rsidR="00236BF7" w:rsidRPr="00236BF7" w:rsidRDefault="00236BF7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="00E86137"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3C1C2EC5" w14:textId="7DEFA3E6" w:rsidR="00ED425F" w:rsidRDefault="00236BF7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1,2,6,8,9,13,15,16,20,22,23,29,30</w:t>
            </w:r>
          </w:p>
        </w:tc>
        <w:tc>
          <w:tcPr>
            <w:tcW w:w="2276" w:type="dxa"/>
          </w:tcPr>
          <w:p w14:paraId="203B042D" w14:textId="6DD5415D" w:rsidR="00E04DF0" w:rsidRDefault="00ED425F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- 18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131BE633" w14:textId="263FAB49" w:rsidR="00E04DF0" w:rsidRDefault="00927158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</w:tc>
      </w:tr>
      <w:tr w:rsidR="00E04DF0" w14:paraId="264EAAA0" w14:textId="77777777" w:rsidTr="00E04DF0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2E35D7FF" w14:textId="629BC4EC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Diagnostyka ex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ante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</w:tcPr>
          <w:p w14:paraId="6E42E5E3" w14:textId="77777777" w:rsidR="00ED425F" w:rsidRDefault="00ED425F" w:rsidP="00ED42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PAŹDZIERNIK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4,6,7,11,13,14,18,19,20,21,25,27,28.</w:t>
            </w:r>
          </w:p>
          <w:p w14:paraId="177A22B7" w14:textId="77777777" w:rsidR="00ED425F" w:rsidRPr="00236BF7" w:rsidRDefault="00ED425F" w:rsidP="00ED425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439273AA" w14:textId="77777777" w:rsidR="00ED425F" w:rsidRDefault="00ED425F" w:rsidP="00ED425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3,4,8,10,11,15,17,18,22,24,25,29</w:t>
            </w:r>
          </w:p>
          <w:p w14:paraId="646C088A" w14:textId="77777777" w:rsidR="00ED425F" w:rsidRPr="00236BF7" w:rsidRDefault="00ED425F" w:rsidP="00ED425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62AC21BC" w14:textId="1F90706C" w:rsidR="00E04DF0" w:rsidRDefault="00ED425F" w:rsidP="00ED425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1,2,6,8,9,13,15,16,20,22,23,29,30</w:t>
            </w:r>
          </w:p>
        </w:tc>
        <w:tc>
          <w:tcPr>
            <w:tcW w:w="2276" w:type="dxa"/>
          </w:tcPr>
          <w:p w14:paraId="009709CF" w14:textId="4B30F78B" w:rsidR="00E04DF0" w:rsidRDefault="00ED425F" w:rsidP="00ED425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- 15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3D5FFBE1" w14:textId="0A261C22" w:rsidR="00E04DF0" w:rsidRDefault="00927158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</w:tc>
      </w:tr>
      <w:tr w:rsidR="00927158" w14:paraId="3B5F11E4" w14:textId="77777777" w:rsidTr="00E0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32F490CC" w14:textId="65E746DA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Konsultacje rehabilitacyjne</w:t>
            </w:r>
          </w:p>
        </w:tc>
        <w:tc>
          <w:tcPr>
            <w:tcW w:w="2276" w:type="dxa"/>
          </w:tcPr>
          <w:p w14:paraId="61188B86" w14:textId="5BFB98D4" w:rsidR="00236BF7" w:rsidRDefault="00236BF7" w:rsidP="00236BF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DZIERNIK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7547D394" w14:textId="6D238CE3" w:rsidR="00236BF7" w:rsidRDefault="00236BF7" w:rsidP="00236BF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6,7,13,14,18,19,20,21,25,27,28.</w:t>
            </w:r>
          </w:p>
          <w:p w14:paraId="5F8CCD06" w14:textId="1FD46800" w:rsidR="00236BF7" w:rsidRPr="00236BF7" w:rsidRDefault="00236BF7" w:rsidP="00236BF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="00E86137"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37A24D8D" w14:textId="77777777" w:rsidR="00236BF7" w:rsidRDefault="00236BF7" w:rsidP="00236BF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3,4,8,10,11,15,17,18,22,24,25,29</w:t>
            </w:r>
          </w:p>
          <w:p w14:paraId="6885E30D" w14:textId="233AD77A" w:rsidR="00236BF7" w:rsidRPr="00236BF7" w:rsidRDefault="00236BF7" w:rsidP="00236BF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="00E86137"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6B639F53" w14:textId="6D6FAD1B" w:rsidR="00ED425F" w:rsidRDefault="00236BF7" w:rsidP="00236BF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1,2,6,8,9,13,15,16,20,22,23,29,30</w:t>
            </w:r>
          </w:p>
        </w:tc>
        <w:tc>
          <w:tcPr>
            <w:tcW w:w="2276" w:type="dxa"/>
          </w:tcPr>
          <w:p w14:paraId="67E41C59" w14:textId="42048C46" w:rsidR="00E04DF0" w:rsidRDefault="00ED425F" w:rsidP="00ED425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- 18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3520836F" w14:textId="7311EDDC" w:rsidR="00E04DF0" w:rsidRDefault="00927158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</w:tc>
      </w:tr>
      <w:tr w:rsidR="00E04DF0" w14:paraId="5B211CF4" w14:textId="77777777" w:rsidTr="00E04DF0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F76D5C9" w14:textId="23E34AFB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Konsultacje specjalistyczne</w:t>
            </w:r>
          </w:p>
        </w:tc>
        <w:tc>
          <w:tcPr>
            <w:tcW w:w="2276" w:type="dxa"/>
          </w:tcPr>
          <w:p w14:paraId="425D5E4D" w14:textId="05EC76E1" w:rsidR="00694B36" w:rsidRDefault="00694B36" w:rsidP="00694B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PAŹDZIERNIK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1D2C6E58" w14:textId="392AFDB2" w:rsidR="00694B36" w:rsidRDefault="00694B36" w:rsidP="00694B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4,5,6,11,12,13,18,19,20,25.</w:t>
            </w:r>
          </w:p>
          <w:p w14:paraId="4C91F58B" w14:textId="4093B200" w:rsidR="00694B36" w:rsidRPr="00236BF7" w:rsidRDefault="00694B36" w:rsidP="00694B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="00E86137"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1685AB97" w14:textId="3B248DF1" w:rsidR="00694B36" w:rsidRDefault="00694B36" w:rsidP="00694B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2,3,8,9,10,15,16,17,22,23,24,29,30</w:t>
            </w:r>
          </w:p>
          <w:p w14:paraId="7E7ECC76" w14:textId="6176D4BC" w:rsidR="00ED425F" w:rsidRPr="00236BF7" w:rsidRDefault="00694B36" w:rsidP="00694B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="00E86137"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</w:p>
          <w:p w14:paraId="3CF46B9E" w14:textId="7050DD11" w:rsidR="00ED425F" w:rsidRDefault="00694B36" w:rsidP="00694B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1,6,7,8,9,13,14,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</w:rPr>
              <w:t>15,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20,</w:t>
            </w:r>
            <w:r w:rsidR="00E86137">
              <w:rPr>
                <w:rFonts w:ascii="Arial" w:hAnsi="Arial" w:cs="Arial"/>
                <w:spacing w:val="-1"/>
                <w:sz w:val="20"/>
                <w:szCs w:val="20"/>
              </w:rPr>
              <w:t>21,22,29</w:t>
            </w:r>
          </w:p>
        </w:tc>
        <w:tc>
          <w:tcPr>
            <w:tcW w:w="2276" w:type="dxa"/>
          </w:tcPr>
          <w:p w14:paraId="07D15FF2" w14:textId="1995E811" w:rsidR="00E04DF0" w:rsidRDefault="00E3482D" w:rsidP="00927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- 1</w:t>
            </w:r>
            <w:r w:rsidR="00927158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065A8EB3" w14:textId="11DF02E4" w:rsidR="00E04DF0" w:rsidRDefault="00927158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</w:tc>
      </w:tr>
      <w:tr w:rsidR="00927158" w14:paraId="0837F95A" w14:textId="77777777" w:rsidTr="00E0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493E2621" w14:textId="78F6BEC1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Rehabilitacja ambulatoryjna</w:t>
            </w:r>
          </w:p>
        </w:tc>
        <w:tc>
          <w:tcPr>
            <w:tcW w:w="2276" w:type="dxa"/>
          </w:tcPr>
          <w:p w14:paraId="5832BCA8" w14:textId="032009C1" w:rsidR="0088596C" w:rsidRDefault="0088596C" w:rsidP="008859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WRZESIEŃ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od 30</w:t>
            </w:r>
          </w:p>
          <w:p w14:paraId="2D7C6335" w14:textId="79044263" w:rsidR="0088596C" w:rsidRDefault="0088596C" w:rsidP="008859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PAŹDZIERNIK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od 21</w:t>
            </w:r>
          </w:p>
          <w:p w14:paraId="7CFEE0F9" w14:textId="0A795AC2" w:rsidR="0088596C" w:rsidRPr="00236BF7" w:rsidRDefault="0088596C" w:rsidP="008859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 w:rsidRPr="00EC2A67">
              <w:rPr>
                <w:rFonts w:ascii="Arial" w:hAnsi="Arial" w:cs="Arial"/>
                <w:spacing w:val="-1"/>
                <w:sz w:val="20"/>
                <w:szCs w:val="20"/>
              </w:rPr>
              <w:t xml:space="preserve"> od 15</w:t>
            </w:r>
          </w:p>
          <w:p w14:paraId="704992B5" w14:textId="693DC38B" w:rsidR="00E04DF0" w:rsidRPr="00ED425F" w:rsidRDefault="0088596C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 w:rsidRPr="00EC2A67">
              <w:rPr>
                <w:rFonts w:ascii="Arial" w:hAnsi="Arial" w:cs="Arial"/>
                <w:spacing w:val="-1"/>
                <w:sz w:val="20"/>
                <w:szCs w:val="20"/>
              </w:rPr>
              <w:t xml:space="preserve"> od 6</w:t>
            </w:r>
          </w:p>
        </w:tc>
        <w:tc>
          <w:tcPr>
            <w:tcW w:w="2276" w:type="dxa"/>
          </w:tcPr>
          <w:p w14:paraId="518E17F9" w14:textId="5A7E9494" w:rsidR="00E04DF0" w:rsidRPr="00927158" w:rsidRDefault="0088596C" w:rsidP="009271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 w:rsidR="00927158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="00927158">
              <w:rPr>
                <w:rFonts w:ascii="Arial" w:hAnsi="Arial" w:cs="Arial"/>
                <w:spacing w:val="-1"/>
                <w:sz w:val="20"/>
                <w:szCs w:val="20"/>
              </w:rPr>
              <w:t>- 20</w:t>
            </w:r>
            <w:r w:rsidR="00927158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4341A1EB" w14:textId="77777777" w:rsidR="00E04DF0" w:rsidRDefault="00927158" w:rsidP="009271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  <w:p w14:paraId="533A8CCA" w14:textId="0D180AED" w:rsidR="00927158" w:rsidRDefault="00927158" w:rsidP="009271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Al. Piłsudskiego 133B</w:t>
            </w:r>
          </w:p>
        </w:tc>
      </w:tr>
      <w:tr w:rsidR="00E04DF0" w14:paraId="3D6EDC1D" w14:textId="77777777" w:rsidTr="00E04DF0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665AE9C" w14:textId="3CA9DE52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Rehabilitacja domowa</w:t>
            </w:r>
          </w:p>
        </w:tc>
        <w:tc>
          <w:tcPr>
            <w:tcW w:w="2276" w:type="dxa"/>
          </w:tcPr>
          <w:p w14:paraId="65E88A5C" w14:textId="2C06C68C" w:rsidR="00E04DF0" w:rsidRDefault="0088596C" w:rsidP="008859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Terminy ustalane indywidualnie</w:t>
            </w:r>
          </w:p>
        </w:tc>
        <w:tc>
          <w:tcPr>
            <w:tcW w:w="2276" w:type="dxa"/>
          </w:tcPr>
          <w:p w14:paraId="2510D6A5" w14:textId="77777777" w:rsidR="00E04DF0" w:rsidRDefault="00E04DF0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276" w:type="dxa"/>
          </w:tcPr>
          <w:p w14:paraId="12074F03" w14:textId="77777777" w:rsidR="00E04DF0" w:rsidRDefault="00E04DF0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927158" w14:paraId="73E4BF0F" w14:textId="77777777" w:rsidTr="00E0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0FF1CF3" w14:textId="2A8B813A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Diagnostyka  ex post</w:t>
            </w:r>
          </w:p>
        </w:tc>
        <w:tc>
          <w:tcPr>
            <w:tcW w:w="2276" w:type="dxa"/>
          </w:tcPr>
          <w:p w14:paraId="55D159DB" w14:textId="77777777" w:rsidR="00ED425F" w:rsidRDefault="00ED425F" w:rsidP="00ED425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PAŹDZIERNIK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21,22,25</w:t>
            </w:r>
          </w:p>
          <w:p w14:paraId="5B711646" w14:textId="77777777" w:rsidR="00ED425F" w:rsidRPr="00236BF7" w:rsidRDefault="00ED425F" w:rsidP="00ED425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 xml:space="preserve">  16,17,18</w:t>
            </w:r>
          </w:p>
          <w:p w14:paraId="36067D01" w14:textId="01839AC5" w:rsidR="00E04DF0" w:rsidRPr="00ED425F" w:rsidRDefault="00ED425F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 xml:space="preserve">  6,7,8</w:t>
            </w:r>
          </w:p>
        </w:tc>
        <w:tc>
          <w:tcPr>
            <w:tcW w:w="2276" w:type="dxa"/>
          </w:tcPr>
          <w:p w14:paraId="31F66A54" w14:textId="00EBAF06" w:rsidR="00E04DF0" w:rsidRDefault="00ED425F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- 15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5559DF9F" w14:textId="1C3DE7A5" w:rsidR="00E04DF0" w:rsidRDefault="00927158" w:rsidP="00337E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</w:tc>
      </w:tr>
      <w:tr w:rsidR="00E04DF0" w14:paraId="54D54CB8" w14:textId="77777777" w:rsidTr="00E04DF0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29829CA9" w14:textId="113D4332" w:rsidR="00E04DF0" w:rsidRDefault="00E04DF0" w:rsidP="00337E70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Końcowa konsultacja</w:t>
            </w:r>
          </w:p>
        </w:tc>
        <w:tc>
          <w:tcPr>
            <w:tcW w:w="2276" w:type="dxa"/>
          </w:tcPr>
          <w:p w14:paraId="1D15DE16" w14:textId="6CF25246" w:rsidR="0088596C" w:rsidRDefault="0088596C" w:rsidP="008859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PAŹDZIERNIK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2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,2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,2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</w:p>
          <w:p w14:paraId="6AF5C157" w14:textId="0AD6F3A4" w:rsidR="0088596C" w:rsidRPr="00236BF7" w:rsidRDefault="0088596C" w:rsidP="008859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LISTOPAD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 xml:space="preserve"> 1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9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22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23</w:t>
            </w:r>
          </w:p>
          <w:p w14:paraId="71070E27" w14:textId="1D222992" w:rsidR="0088596C" w:rsidRPr="00236BF7" w:rsidRDefault="0088596C" w:rsidP="008859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GRUDZIEŃ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2021 r.</w:t>
            </w:r>
            <w:r w:rsidRPr="00236BF7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: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9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 w:rsidRPr="00ED425F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D01CEF">
              <w:rPr>
                <w:rFonts w:ascii="Arial" w:hAnsi="Arial" w:cs="Arial"/>
                <w:spacing w:val="-1"/>
                <w:sz w:val="20"/>
                <w:szCs w:val="20"/>
              </w:rPr>
              <w:t>13</w:t>
            </w:r>
          </w:p>
          <w:p w14:paraId="12C0BCC4" w14:textId="77777777" w:rsidR="00E04DF0" w:rsidRDefault="00E04DF0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276" w:type="dxa"/>
          </w:tcPr>
          <w:p w14:paraId="0716559E" w14:textId="418EF3D8" w:rsidR="00E04DF0" w:rsidRDefault="00ED425F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- 18</w:t>
            </w:r>
            <w:r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6" w:type="dxa"/>
          </w:tcPr>
          <w:p w14:paraId="7EDF3A87" w14:textId="0DEC7498" w:rsidR="00E04DF0" w:rsidRDefault="00927158" w:rsidP="00337E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ul. Aleksandrowska 61/63</w:t>
            </w:r>
          </w:p>
        </w:tc>
      </w:tr>
    </w:tbl>
    <w:p w14:paraId="587C121A" w14:textId="76BF014B" w:rsidR="00BE52BC" w:rsidRDefault="00BE52BC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lastRenderedPageBreak/>
        <w:t>W celu zapisania się na poszczególny termin zapraszamy do kontaktu telefonicznego: 505-511-566 lub 42 27 21 914.</w:t>
      </w:r>
    </w:p>
    <w:p w14:paraId="309F1B1A" w14:textId="2ACF665C" w:rsidR="00EC2A67" w:rsidRDefault="00BE52BC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Daty mogą ulec zmianie, o czym pacjenci zapisani na poszczególne terminy są informowani przez opiekuna pacjenta. </w:t>
      </w:r>
    </w:p>
    <w:p w14:paraId="7B38995B" w14:textId="77777777" w:rsidR="00EC2A67" w:rsidRDefault="00EC2A67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5603DF5" w14:textId="77777777" w:rsidR="00EC2A67" w:rsidRDefault="00EC2A67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638A792" w14:textId="668143EF" w:rsidR="00E04DF0" w:rsidRDefault="00E04DF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8181500" w14:textId="1EEA4711" w:rsidR="00E04DF0" w:rsidRDefault="00E04DF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CB51525" w14:textId="69F8E83B" w:rsidR="00E04DF0" w:rsidRDefault="00E04DF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CF21DB1" w14:textId="77777777" w:rsidR="00E04DF0" w:rsidRPr="006462EE" w:rsidRDefault="00E04DF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955CDCA" w14:textId="77777777" w:rsidR="00337E70" w:rsidRPr="006462EE" w:rsidRDefault="00337E7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7F3E91" w14:textId="77777777" w:rsidR="00337E70" w:rsidRPr="006462EE" w:rsidRDefault="00337E70" w:rsidP="00337E70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903B7C" w14:textId="77777777" w:rsidR="00337E70" w:rsidRPr="006462EE" w:rsidRDefault="00337E70" w:rsidP="00337E70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……………………………………………</w:t>
      </w:r>
    </w:p>
    <w:p w14:paraId="6C46D2CB" w14:textId="77777777" w:rsidR="00337E70" w:rsidRDefault="00337E70" w:rsidP="00337E70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411B246" w14:textId="77777777" w:rsidR="00337E70" w:rsidRDefault="00337E70" w:rsidP="00337E70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5F1236F" w14:textId="77777777" w:rsidR="00337E70" w:rsidRDefault="00337E70" w:rsidP="00337E70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EE94AD7" w14:textId="77777777" w:rsidR="0047716B" w:rsidRPr="00337E70" w:rsidRDefault="0047716B" w:rsidP="00337E70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sectPr w:rsidR="0047716B" w:rsidRPr="00337E70" w:rsidSect="007B3E85"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BD89" w14:textId="77777777" w:rsidR="00211344" w:rsidRDefault="00211344">
      <w:pPr>
        <w:spacing w:after="0" w:line="240" w:lineRule="auto"/>
      </w:pPr>
      <w:r>
        <w:separator/>
      </w:r>
    </w:p>
  </w:endnote>
  <w:endnote w:type="continuationSeparator" w:id="0">
    <w:p w14:paraId="1D7B32B9" w14:textId="77777777" w:rsidR="00211344" w:rsidRDefault="0021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CD5E" w14:textId="77777777" w:rsidR="00211344" w:rsidRDefault="00211344">
      <w:pPr>
        <w:spacing w:after="0" w:line="240" w:lineRule="auto"/>
      </w:pPr>
      <w:r>
        <w:separator/>
      </w:r>
    </w:p>
  </w:footnote>
  <w:footnote w:type="continuationSeparator" w:id="0">
    <w:p w14:paraId="7B2F9116" w14:textId="77777777" w:rsidR="00211344" w:rsidRDefault="0021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94"/>
    <w:rsid w:val="000F6A95"/>
    <w:rsid w:val="00136C1A"/>
    <w:rsid w:val="00211344"/>
    <w:rsid w:val="00236BF7"/>
    <w:rsid w:val="00337E70"/>
    <w:rsid w:val="00384773"/>
    <w:rsid w:val="00412BDD"/>
    <w:rsid w:val="00444435"/>
    <w:rsid w:val="0047481B"/>
    <w:rsid w:val="0047716B"/>
    <w:rsid w:val="0059065A"/>
    <w:rsid w:val="00694B36"/>
    <w:rsid w:val="006A0253"/>
    <w:rsid w:val="006B6940"/>
    <w:rsid w:val="006F0F6D"/>
    <w:rsid w:val="007A2DD2"/>
    <w:rsid w:val="0088596C"/>
    <w:rsid w:val="008C3910"/>
    <w:rsid w:val="00927158"/>
    <w:rsid w:val="00A27FF1"/>
    <w:rsid w:val="00A85CC8"/>
    <w:rsid w:val="00B26EE5"/>
    <w:rsid w:val="00B75492"/>
    <w:rsid w:val="00BB7D1C"/>
    <w:rsid w:val="00BE0D3F"/>
    <w:rsid w:val="00BE52BC"/>
    <w:rsid w:val="00D01CEF"/>
    <w:rsid w:val="00DE3B94"/>
    <w:rsid w:val="00E04DF0"/>
    <w:rsid w:val="00E3482D"/>
    <w:rsid w:val="00E86137"/>
    <w:rsid w:val="00EC2A67"/>
    <w:rsid w:val="00ED425F"/>
    <w:rsid w:val="00FE1CFD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9CE7"/>
  <w15:docId w15:val="{C2140CB9-A4A1-49CE-BAB8-2AA08D66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B9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DE3B94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E3B94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E3B94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DE3B9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DE3B94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link w:val="Stopka"/>
    <w:uiPriority w:val="99"/>
    <w:locked/>
    <w:rsid w:val="00DE3B94"/>
    <w:rPr>
      <w:rFonts w:ascii="Calibri" w:eastAsia="Times New Roman" w:hAnsi="Calibri" w:cs="Calibri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E3B9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DE3B94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link w:val="Nagwek"/>
    <w:uiPriority w:val="99"/>
    <w:locked/>
    <w:rsid w:val="00DE3B94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3B94"/>
    <w:pPr>
      <w:spacing w:after="0" w:line="240" w:lineRule="auto"/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0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1">
    <w:name w:val="Tabela siatki 6 — kolorowa1"/>
    <w:basedOn w:val="Standardowy"/>
    <w:uiPriority w:val="51"/>
    <w:rsid w:val="00E04D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50D5-DDDF-400A-BE6D-DF957CFD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Urbański</dc:creator>
  <cp:keywords/>
  <dc:description/>
  <cp:lastModifiedBy>Ewa Lefik</cp:lastModifiedBy>
  <cp:revision>2</cp:revision>
  <cp:lastPrinted>2021-10-15T10:31:00Z</cp:lastPrinted>
  <dcterms:created xsi:type="dcterms:W3CDTF">2021-10-21T13:28:00Z</dcterms:created>
  <dcterms:modified xsi:type="dcterms:W3CDTF">2021-10-21T13:28:00Z</dcterms:modified>
</cp:coreProperties>
</file>